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E2B" w:rsidRPr="00A84180" w:rsidRDefault="00824E2B" w:rsidP="00824E2B">
      <w:pPr>
        <w:tabs>
          <w:tab w:val="left" w:pos="2543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84180">
        <w:rPr>
          <w:rFonts w:ascii="Times New Roman" w:hAnsi="Times New Roman" w:cs="Times New Roman"/>
          <w:sz w:val="28"/>
          <w:szCs w:val="28"/>
        </w:rPr>
        <w:t xml:space="preserve"> Приложение 1 </w:t>
      </w:r>
    </w:p>
    <w:p w:rsidR="00824E2B" w:rsidRPr="00A84180" w:rsidRDefault="00824E2B" w:rsidP="00824E2B">
      <w:pPr>
        <w:tabs>
          <w:tab w:val="left" w:pos="2543"/>
        </w:tabs>
        <w:rPr>
          <w:rFonts w:ascii="Times New Roman" w:hAnsi="Times New Roman" w:cs="Times New Roman"/>
          <w:sz w:val="28"/>
          <w:szCs w:val="28"/>
        </w:rPr>
      </w:pPr>
    </w:p>
    <w:p w:rsidR="00824E2B" w:rsidRPr="00891DA7" w:rsidRDefault="00824E2B" w:rsidP="00824E2B">
      <w:pPr>
        <w:tabs>
          <w:tab w:val="left" w:pos="3645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4180">
        <w:rPr>
          <w:rFonts w:ascii="Times New Roman" w:hAnsi="Times New Roman" w:cs="Times New Roman"/>
          <w:b/>
          <w:bCs/>
          <w:sz w:val="28"/>
          <w:szCs w:val="28"/>
        </w:rPr>
        <w:t>Заявка участника межрегионального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сетевого конкурса чтецов </w:t>
      </w:r>
      <w:r w:rsidRPr="00891DA7">
        <w:rPr>
          <w:rFonts w:ascii="Times New Roman" w:hAnsi="Times New Roman" w:cs="Times New Roman"/>
          <w:b/>
          <w:bCs/>
          <w:sz w:val="28"/>
          <w:szCs w:val="28"/>
        </w:rPr>
        <w:t>«Родники единого Отечества»</w:t>
      </w:r>
    </w:p>
    <w:p w:rsidR="00824E2B" w:rsidRPr="00A84180" w:rsidRDefault="00824E2B" w:rsidP="00824E2B">
      <w:pPr>
        <w:tabs>
          <w:tab w:val="left" w:pos="364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425"/>
        <w:gridCol w:w="4962"/>
        <w:gridCol w:w="3118"/>
      </w:tblGrid>
      <w:tr w:rsidR="00824E2B" w:rsidRPr="00A84180" w:rsidTr="00125ADA">
        <w:tc>
          <w:tcPr>
            <w:tcW w:w="425" w:type="dxa"/>
          </w:tcPr>
          <w:p w:rsidR="00824E2B" w:rsidRPr="00A84180" w:rsidRDefault="00824E2B" w:rsidP="00125ADA">
            <w:pPr>
              <w:tabs>
                <w:tab w:val="left" w:pos="36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8418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</w:tcPr>
          <w:p w:rsidR="00824E2B" w:rsidRPr="00A84180" w:rsidRDefault="00824E2B" w:rsidP="00125ADA">
            <w:pPr>
              <w:tabs>
                <w:tab w:val="left" w:pos="36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91DA7">
              <w:rPr>
                <w:rFonts w:ascii="Times New Roman" w:hAnsi="Times New Roman" w:cs="Times New Roman"/>
                <w:sz w:val="28"/>
                <w:szCs w:val="28"/>
              </w:rPr>
              <w:t xml:space="preserve">Регион, полное название населенного пункта </w:t>
            </w:r>
          </w:p>
        </w:tc>
        <w:tc>
          <w:tcPr>
            <w:tcW w:w="3118" w:type="dxa"/>
          </w:tcPr>
          <w:p w:rsidR="00824E2B" w:rsidRPr="00A84180" w:rsidRDefault="00824E2B" w:rsidP="00125ADA">
            <w:pPr>
              <w:tabs>
                <w:tab w:val="left" w:pos="364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24E2B" w:rsidRPr="00A84180" w:rsidTr="00125ADA">
        <w:tc>
          <w:tcPr>
            <w:tcW w:w="425" w:type="dxa"/>
          </w:tcPr>
          <w:p w:rsidR="00824E2B" w:rsidRPr="00A84180" w:rsidRDefault="00824E2B" w:rsidP="00125ADA">
            <w:pPr>
              <w:tabs>
                <w:tab w:val="left" w:pos="36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8418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2" w:type="dxa"/>
          </w:tcPr>
          <w:p w:rsidR="00824E2B" w:rsidRPr="00A84180" w:rsidRDefault="00824E2B" w:rsidP="00125ADA">
            <w:pPr>
              <w:tabs>
                <w:tab w:val="left" w:pos="36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84180">
              <w:rPr>
                <w:rFonts w:ascii="Times New Roman" w:hAnsi="Times New Roman" w:cs="Times New Roman"/>
                <w:sz w:val="28"/>
                <w:szCs w:val="28"/>
              </w:rPr>
              <w:t>Фамилия, имя и отчество участника</w:t>
            </w:r>
          </w:p>
        </w:tc>
        <w:tc>
          <w:tcPr>
            <w:tcW w:w="3118" w:type="dxa"/>
          </w:tcPr>
          <w:p w:rsidR="00824E2B" w:rsidRPr="00A84180" w:rsidRDefault="00824E2B" w:rsidP="00125ADA">
            <w:pPr>
              <w:tabs>
                <w:tab w:val="left" w:pos="364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24E2B" w:rsidRPr="00A84180" w:rsidTr="00125ADA">
        <w:tc>
          <w:tcPr>
            <w:tcW w:w="425" w:type="dxa"/>
          </w:tcPr>
          <w:p w:rsidR="00824E2B" w:rsidRPr="00A84180" w:rsidRDefault="00824E2B" w:rsidP="00125ADA">
            <w:pPr>
              <w:tabs>
                <w:tab w:val="left" w:pos="36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8418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2" w:type="dxa"/>
          </w:tcPr>
          <w:p w:rsidR="00824E2B" w:rsidRPr="00A84180" w:rsidRDefault="00824E2B" w:rsidP="00125ADA">
            <w:pPr>
              <w:tabs>
                <w:tab w:val="left" w:pos="36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84180">
              <w:rPr>
                <w:rFonts w:ascii="Times New Roman" w:hAnsi="Times New Roman" w:cs="Times New Roman"/>
                <w:sz w:val="28"/>
                <w:szCs w:val="28"/>
              </w:rPr>
              <w:t xml:space="preserve">Возраст участника </w:t>
            </w:r>
          </w:p>
        </w:tc>
        <w:tc>
          <w:tcPr>
            <w:tcW w:w="3118" w:type="dxa"/>
          </w:tcPr>
          <w:p w:rsidR="00824E2B" w:rsidRPr="00A84180" w:rsidRDefault="00824E2B" w:rsidP="00125ADA">
            <w:pPr>
              <w:tabs>
                <w:tab w:val="left" w:pos="364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24E2B" w:rsidRPr="00A84180" w:rsidTr="00125ADA">
        <w:tc>
          <w:tcPr>
            <w:tcW w:w="425" w:type="dxa"/>
          </w:tcPr>
          <w:p w:rsidR="00824E2B" w:rsidRPr="00A84180" w:rsidRDefault="00824E2B" w:rsidP="00125ADA">
            <w:pPr>
              <w:tabs>
                <w:tab w:val="left" w:pos="36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2" w:type="dxa"/>
          </w:tcPr>
          <w:p w:rsidR="00824E2B" w:rsidRPr="00A84180" w:rsidRDefault="00824E2B" w:rsidP="00125ADA">
            <w:pPr>
              <w:tabs>
                <w:tab w:val="left" w:pos="36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23FED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амилия, имя и отчество наставника               (для возрастной категории 6 -10 лет) </w:t>
            </w:r>
          </w:p>
        </w:tc>
        <w:tc>
          <w:tcPr>
            <w:tcW w:w="3118" w:type="dxa"/>
          </w:tcPr>
          <w:p w:rsidR="00824E2B" w:rsidRPr="00A84180" w:rsidRDefault="00824E2B" w:rsidP="00125ADA">
            <w:pPr>
              <w:tabs>
                <w:tab w:val="left" w:pos="364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24E2B" w:rsidRPr="00A84180" w:rsidTr="00125ADA">
        <w:tc>
          <w:tcPr>
            <w:tcW w:w="425" w:type="dxa"/>
          </w:tcPr>
          <w:p w:rsidR="00824E2B" w:rsidRPr="00A84180" w:rsidRDefault="00824E2B" w:rsidP="00125ADA">
            <w:pPr>
              <w:tabs>
                <w:tab w:val="left" w:pos="36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2" w:type="dxa"/>
          </w:tcPr>
          <w:p w:rsidR="00824E2B" w:rsidRPr="00A84180" w:rsidRDefault="00824E2B" w:rsidP="00125ADA">
            <w:pPr>
              <w:tabs>
                <w:tab w:val="left" w:pos="36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84180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3118" w:type="dxa"/>
          </w:tcPr>
          <w:p w:rsidR="00824E2B" w:rsidRPr="00A84180" w:rsidRDefault="00824E2B" w:rsidP="00125ADA">
            <w:pPr>
              <w:tabs>
                <w:tab w:val="left" w:pos="364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24E2B" w:rsidRPr="00A84180" w:rsidTr="00125ADA">
        <w:tc>
          <w:tcPr>
            <w:tcW w:w="425" w:type="dxa"/>
          </w:tcPr>
          <w:p w:rsidR="00824E2B" w:rsidRPr="00A84180" w:rsidRDefault="00824E2B" w:rsidP="00125ADA">
            <w:pPr>
              <w:tabs>
                <w:tab w:val="left" w:pos="36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2" w:type="dxa"/>
          </w:tcPr>
          <w:p w:rsidR="00824E2B" w:rsidRPr="00A84180" w:rsidRDefault="00824E2B" w:rsidP="00125ADA">
            <w:pPr>
              <w:tabs>
                <w:tab w:val="left" w:pos="36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84180">
              <w:rPr>
                <w:rFonts w:ascii="Times New Roman" w:hAnsi="Times New Roman" w:cs="Times New Roman"/>
                <w:sz w:val="28"/>
                <w:szCs w:val="28"/>
              </w:rPr>
              <w:t>Название конкурсной работы</w:t>
            </w:r>
          </w:p>
        </w:tc>
        <w:tc>
          <w:tcPr>
            <w:tcW w:w="3118" w:type="dxa"/>
          </w:tcPr>
          <w:p w:rsidR="00824E2B" w:rsidRPr="00A84180" w:rsidRDefault="00824E2B" w:rsidP="00125ADA">
            <w:pPr>
              <w:tabs>
                <w:tab w:val="left" w:pos="364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24E2B" w:rsidRPr="00A84180" w:rsidTr="00125ADA">
        <w:tc>
          <w:tcPr>
            <w:tcW w:w="425" w:type="dxa"/>
          </w:tcPr>
          <w:p w:rsidR="00824E2B" w:rsidRPr="00A84180" w:rsidRDefault="00824E2B" w:rsidP="00125ADA">
            <w:pPr>
              <w:tabs>
                <w:tab w:val="left" w:pos="36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2" w:type="dxa"/>
          </w:tcPr>
          <w:p w:rsidR="00824E2B" w:rsidRPr="00A84180" w:rsidRDefault="00824E2B" w:rsidP="00125ADA">
            <w:pPr>
              <w:tabs>
                <w:tab w:val="left" w:pos="36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84180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 для обратной связи получения диплома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4180">
              <w:rPr>
                <w:rFonts w:ascii="Times New Roman" w:hAnsi="Times New Roman" w:cs="Times New Roman"/>
                <w:sz w:val="28"/>
                <w:szCs w:val="28"/>
              </w:rPr>
              <w:t xml:space="preserve">победителя  / участника конкурса </w:t>
            </w:r>
          </w:p>
        </w:tc>
        <w:tc>
          <w:tcPr>
            <w:tcW w:w="3118" w:type="dxa"/>
          </w:tcPr>
          <w:p w:rsidR="00824E2B" w:rsidRPr="00A84180" w:rsidRDefault="00824E2B" w:rsidP="00125ADA">
            <w:pPr>
              <w:tabs>
                <w:tab w:val="left" w:pos="364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24E2B" w:rsidRPr="00A84180" w:rsidTr="00125ADA">
        <w:tc>
          <w:tcPr>
            <w:tcW w:w="425" w:type="dxa"/>
          </w:tcPr>
          <w:p w:rsidR="00824E2B" w:rsidRPr="00A84180" w:rsidRDefault="00824E2B" w:rsidP="00125ADA">
            <w:pPr>
              <w:tabs>
                <w:tab w:val="left" w:pos="36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2" w:type="dxa"/>
          </w:tcPr>
          <w:p w:rsidR="00824E2B" w:rsidRPr="00A84180" w:rsidRDefault="00824E2B" w:rsidP="00125ADA">
            <w:pPr>
              <w:tabs>
                <w:tab w:val="left" w:pos="36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84180">
              <w:rPr>
                <w:rFonts w:ascii="Times New Roman" w:hAnsi="Times New Roman" w:cs="Times New Roman"/>
                <w:sz w:val="28"/>
                <w:szCs w:val="28"/>
              </w:rPr>
              <w:t>Ссылка на публикацию</w:t>
            </w:r>
          </w:p>
        </w:tc>
        <w:tc>
          <w:tcPr>
            <w:tcW w:w="3118" w:type="dxa"/>
          </w:tcPr>
          <w:p w:rsidR="00824E2B" w:rsidRPr="00A84180" w:rsidRDefault="00824E2B" w:rsidP="00125ADA">
            <w:pPr>
              <w:tabs>
                <w:tab w:val="left" w:pos="364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824E2B" w:rsidRPr="00A84180" w:rsidRDefault="00824E2B" w:rsidP="00824E2B">
      <w:pPr>
        <w:tabs>
          <w:tab w:val="left" w:pos="3645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:rsidR="008D6135" w:rsidRDefault="00824E2B">
      <w:bookmarkStart w:id="0" w:name="_GoBack"/>
      <w:bookmarkEnd w:id="0"/>
    </w:p>
    <w:sectPr w:rsidR="008D61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FE"/>
    <w:rsid w:val="004A3E5F"/>
    <w:rsid w:val="007436B2"/>
    <w:rsid w:val="00824E2B"/>
    <w:rsid w:val="0099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BB2386-C422-4DD1-81F9-80E3BF1A4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E2B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4E2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2026-03-02T11:14:00Z</dcterms:created>
  <dcterms:modified xsi:type="dcterms:W3CDTF">2026-03-02T11:15:00Z</dcterms:modified>
</cp:coreProperties>
</file>