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94" w:rsidRPr="000A7BC3" w:rsidRDefault="00C16994" w:rsidP="00C1699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</w:rPr>
      </w:pPr>
      <w:bookmarkStart w:id="0" w:name="_GoBack"/>
      <w:bookmarkEnd w:id="0"/>
      <w:r w:rsidRPr="000A7BC3">
        <w:rPr>
          <w:rFonts w:ascii="Times New Roman" w:eastAsia="Calibri" w:hAnsi="Times New Roman" w:cs="Times New Roman"/>
          <w:b/>
          <w:caps/>
          <w:sz w:val="24"/>
        </w:rPr>
        <w:t xml:space="preserve">Муниципальное бюджетное учреждение </w:t>
      </w:r>
    </w:p>
    <w:p w:rsidR="00C16994" w:rsidRPr="000A7BC3" w:rsidRDefault="00C16994" w:rsidP="00C1699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</w:rPr>
      </w:pPr>
      <w:r w:rsidRPr="000A7BC3">
        <w:rPr>
          <w:rFonts w:ascii="Times New Roman" w:eastAsia="Calibri" w:hAnsi="Times New Roman" w:cs="Times New Roman"/>
          <w:b/>
          <w:caps/>
          <w:sz w:val="24"/>
        </w:rPr>
        <w:t xml:space="preserve">дополнительного образования города Ростова-на-Дону </w:t>
      </w:r>
    </w:p>
    <w:p w:rsidR="00C16994" w:rsidRPr="000A7BC3" w:rsidRDefault="00C16994" w:rsidP="00C1699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</w:rPr>
      </w:pPr>
      <w:r w:rsidRPr="000A7BC3">
        <w:rPr>
          <w:rFonts w:ascii="Times New Roman" w:eastAsia="Calibri" w:hAnsi="Times New Roman" w:cs="Times New Roman"/>
          <w:b/>
          <w:caps/>
          <w:sz w:val="24"/>
        </w:rPr>
        <w:t>«Дворец творчества детей и молодёжи»</w:t>
      </w:r>
    </w:p>
    <w:p w:rsidR="00C16994" w:rsidRPr="000A7BC3" w:rsidRDefault="00C16994" w:rsidP="00C16994">
      <w:pPr>
        <w:shd w:val="clear" w:color="auto" w:fill="FFFFFF"/>
        <w:spacing w:after="0" w:line="240" w:lineRule="auto"/>
        <w:ind w:left="-284" w:right="-1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A7BC3" w:rsidRPr="000A7BC3" w:rsidTr="003D15AE">
        <w:tc>
          <w:tcPr>
            <w:tcW w:w="4927" w:type="dxa"/>
            <w:shd w:val="clear" w:color="auto" w:fill="auto"/>
          </w:tcPr>
          <w:p w:rsidR="00C16994" w:rsidRPr="000A7BC3" w:rsidRDefault="00C16994" w:rsidP="00C16994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  <w:p w:rsidR="00C16994" w:rsidRPr="000A7BC3" w:rsidRDefault="00C16994" w:rsidP="00C16994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344002, г. Ростов-на-Дону,</w:t>
            </w:r>
          </w:p>
          <w:p w:rsidR="00C16994" w:rsidRPr="000A7BC3" w:rsidRDefault="00C16994" w:rsidP="00C16994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Б. Садовая, № 55</w:t>
            </w:r>
          </w:p>
          <w:p w:rsidR="00C16994" w:rsidRPr="000A7BC3" w:rsidRDefault="00C16994" w:rsidP="002665E5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Исх. № </w:t>
            </w:r>
            <w:r w:rsidR="00266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  <w:r w:rsidRPr="000A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266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A31B98" w:rsidRPr="000A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381C7D" w:rsidRPr="000A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5.2017</w:t>
            </w:r>
            <w:r w:rsidRPr="000A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27" w:type="dxa"/>
            <w:shd w:val="clear" w:color="auto" w:fill="auto"/>
          </w:tcPr>
          <w:p w:rsidR="00C16994" w:rsidRPr="000A7BC3" w:rsidRDefault="00C16994" w:rsidP="00C16994">
            <w:pPr>
              <w:spacing w:after="0" w:line="240" w:lineRule="auto"/>
              <w:ind w:left="212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994" w:rsidRPr="000A7BC3" w:rsidRDefault="00C16994" w:rsidP="00C16994">
            <w:pPr>
              <w:spacing w:after="0" w:line="240" w:lineRule="auto"/>
              <w:ind w:left="212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6994" w:rsidRPr="000A7BC3" w:rsidRDefault="00C16994" w:rsidP="00C16994">
            <w:pPr>
              <w:spacing w:after="0" w:line="240" w:lineRule="auto"/>
              <w:ind w:left="2124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тел. 8 (863) 240-48-74</w:t>
            </w:r>
          </w:p>
          <w:p w:rsidR="00C16994" w:rsidRPr="000A7BC3" w:rsidRDefault="00C16994" w:rsidP="00C16994">
            <w:pPr>
              <w:spacing w:after="0" w:line="240" w:lineRule="auto"/>
              <w:ind w:left="212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 240-48-74</w:t>
            </w:r>
          </w:p>
        </w:tc>
      </w:tr>
    </w:tbl>
    <w:p w:rsidR="00C16994" w:rsidRPr="000A7BC3" w:rsidRDefault="00C16994" w:rsidP="00C16994">
      <w:pPr>
        <w:shd w:val="clear" w:color="auto" w:fill="FFFFFF"/>
        <w:spacing w:before="100" w:beforeAutospacing="1" w:after="100" w:afterAutospacing="1" w:line="240" w:lineRule="auto"/>
        <w:ind w:left="-284" w:right="-1" w:firstLine="5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BC3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коллеги!</w:t>
      </w:r>
    </w:p>
    <w:p w:rsidR="00E4336C" w:rsidRPr="000A7BC3" w:rsidRDefault="00C16994" w:rsidP="00D63233">
      <w:pPr>
        <w:pStyle w:val="a3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города Ростова-на-Дону «Дворец творчества детей и молодёжи» проводит </w:t>
      </w:r>
      <w:r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открытую городскую </w:t>
      </w:r>
      <w:r w:rsidR="006C3819"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конкурсную </w:t>
      </w:r>
      <w:r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выставку фотографий</w:t>
      </w:r>
      <w:r w:rsidR="00BB714D"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C3819"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</w:t>
      </w:r>
      <w:r w:rsidR="00BB714D"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объективе»</w:t>
      </w:r>
      <w:r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посвящённую </w:t>
      </w:r>
      <w:r w:rsidR="006C3819"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 города</w:t>
      </w:r>
      <w:r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4336C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29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336C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выставку представляются авторские фотографии, отображающие заявленную тему. </w:t>
      </w:r>
    </w:p>
    <w:p w:rsidR="00E4336C" w:rsidRPr="000A7BC3" w:rsidRDefault="00E4336C" w:rsidP="00D63233">
      <w:pPr>
        <w:pStyle w:val="a3"/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19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является формирование у молодого поколен</w:t>
      </w:r>
      <w:r w:rsidR="006F1A58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чувства патриотизма, </w:t>
      </w:r>
      <w:r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 за свою Родину, свой город, рост творческой и социальной активности детей и молодёжи.</w:t>
      </w:r>
    </w:p>
    <w:p w:rsidR="00E4336C" w:rsidRPr="000A7BC3" w:rsidRDefault="00E4336C" w:rsidP="00D63233">
      <w:pPr>
        <w:pStyle w:val="a3"/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Конкурс</w:t>
      </w:r>
      <w:r w:rsidR="006C3819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ная выставка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проводится в период с </w:t>
      </w:r>
      <w:r w:rsidR="003C5329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7F58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19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по 1</w:t>
      </w:r>
      <w:r w:rsidR="004F7F58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6C3819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2017</w:t>
      </w:r>
      <w:r w:rsidR="004F7F58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4336C" w:rsidRPr="000A7BC3" w:rsidRDefault="006C3819" w:rsidP="00D63233">
      <w:pPr>
        <w:pStyle w:val="a3"/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Возраст участников </w:t>
      </w:r>
      <w:r w:rsidR="00E4336C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- 12 - 18 лет. </w:t>
      </w:r>
    </w:p>
    <w:p w:rsidR="00E4336C" w:rsidRPr="000A7BC3" w:rsidRDefault="00E4336C" w:rsidP="00D63233">
      <w:pPr>
        <w:pStyle w:val="a3"/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Участникам конкурса предлагается отобразить средствами фотографии свое видение </w:t>
      </w:r>
      <w:r w:rsidR="006C3819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нашего родного города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его </w:t>
      </w:r>
      <w:r w:rsidR="006C3819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красоты, его 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достижений, его </w:t>
      </w:r>
      <w:r w:rsidR="00BA1B64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будней и 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праздни</w:t>
      </w:r>
      <w:r w:rsidR="00BA1B64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ков</w:t>
      </w:r>
      <w:r w:rsidR="00445E4A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его неповторимости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E4336C" w:rsidRPr="000A7BC3" w:rsidRDefault="00E4336C" w:rsidP="00E4336C">
      <w:pPr>
        <w:shd w:val="clear" w:color="auto" w:fill="FFFFFF"/>
        <w:spacing w:before="240" w:after="0" w:line="240" w:lineRule="auto"/>
        <w:ind w:left="-284" w:right="-1" w:firstLine="568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Приглашаем Вас принять участие!</w:t>
      </w:r>
    </w:p>
    <w:p w:rsidR="00C16994" w:rsidRPr="000A7BC3" w:rsidRDefault="00C16994" w:rsidP="00E4336C">
      <w:pPr>
        <w:pStyle w:val="a3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94" w:rsidRPr="000A7BC3" w:rsidRDefault="00C16994" w:rsidP="00381C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Контакты:</w:t>
      </w:r>
    </w:p>
    <w:p w:rsidR="004F3A3F" w:rsidRPr="000A7BC3" w:rsidRDefault="00C16994" w:rsidP="00C1699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Евсеева Елена Юрьевна, </w:t>
      </w:r>
    </w:p>
    <w:p w:rsidR="00C16994" w:rsidRPr="000A7BC3" w:rsidRDefault="00C16994" w:rsidP="00C1699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0A7B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 8 928 957 40 94, 8 918 548 94 09</w:t>
      </w:r>
    </w:p>
    <w:p w:rsidR="004F3A3F" w:rsidRPr="000A7BC3" w:rsidRDefault="00C16994" w:rsidP="004F3A3F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  <w:proofErr w:type="gramStart"/>
      <w:r w:rsidRPr="000A7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0A7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9046EC">
        <w:fldChar w:fldCharType="begin"/>
      </w:r>
      <w:r w:rsidR="009046EC" w:rsidRPr="009046EC">
        <w:rPr>
          <w:lang w:val="en-US"/>
        </w:rPr>
        <w:instrText xml:space="preserve"> HYPERLINK "mailto:evseeva.vistavkadtdm@yandex.ru" </w:instrText>
      </w:r>
      <w:r w:rsidR="009046EC">
        <w:fldChar w:fldCharType="separate"/>
      </w:r>
      <w:r w:rsidR="004F3A3F" w:rsidRPr="000A7BC3">
        <w:rPr>
          <w:rFonts w:ascii="Times New Roman" w:eastAsia="Calibri" w:hAnsi="Times New Roman" w:cs="Times New Roman"/>
          <w:b/>
          <w:sz w:val="28"/>
          <w:lang w:val="en-US"/>
        </w:rPr>
        <w:t>evseeva.vistavkadtdm@yandex.ru</w:t>
      </w:r>
      <w:r w:rsidR="009046EC">
        <w:rPr>
          <w:rFonts w:ascii="Times New Roman" w:eastAsia="Calibri" w:hAnsi="Times New Roman" w:cs="Times New Roman"/>
          <w:b/>
          <w:sz w:val="28"/>
          <w:lang w:val="en-US"/>
        </w:rPr>
        <w:fldChar w:fldCharType="end"/>
      </w:r>
    </w:p>
    <w:p w:rsidR="00C16994" w:rsidRPr="000A7BC3" w:rsidRDefault="00C16994" w:rsidP="00C16994">
      <w:pPr>
        <w:rPr>
          <w:rFonts w:ascii="Times New Roman" w:eastAsia="Times New Roman" w:hAnsi="Times New Roman" w:cs="Times New Roman"/>
          <w:b/>
          <w:sz w:val="44"/>
          <w:szCs w:val="28"/>
          <w:lang w:val="en-US" w:eastAsia="ru-RU"/>
        </w:rPr>
      </w:pPr>
    </w:p>
    <w:p w:rsidR="00C16994" w:rsidRPr="000A7BC3" w:rsidRDefault="00C16994" w:rsidP="00C16994">
      <w:pPr>
        <w:shd w:val="clear" w:color="auto" w:fill="FFFFFF"/>
        <w:spacing w:after="0" w:line="240" w:lineRule="auto"/>
        <w:ind w:left="-284" w:right="-1" w:firstLine="56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16994" w:rsidRPr="000A7BC3" w:rsidRDefault="00BA1B64" w:rsidP="00C16994">
      <w:pPr>
        <w:shd w:val="clear" w:color="auto" w:fill="FFFFFF"/>
        <w:spacing w:after="0" w:line="240" w:lineRule="auto"/>
        <w:ind w:left="1416" w:right="-1" w:firstLine="5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A7BC3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0A7BC3">
        <w:rPr>
          <w:rFonts w:ascii="Times New Roman" w:eastAsia="Times New Roman" w:hAnsi="Times New Roman" w:cs="Times New Roman"/>
          <w:sz w:val="28"/>
          <w:szCs w:val="24"/>
          <w:lang w:eastAsia="ru-RU"/>
        </w:rPr>
        <w:t>. д</w:t>
      </w:r>
      <w:r w:rsidR="00C16994" w:rsidRPr="000A7BC3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</w:t>
      </w:r>
      <w:r w:rsidRPr="000A7BC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C16994" w:rsidRPr="000A7BC3" w:rsidRDefault="00C16994" w:rsidP="00C16994">
      <w:pPr>
        <w:shd w:val="clear" w:color="auto" w:fill="FFFFFF"/>
        <w:spacing w:after="0" w:line="240" w:lineRule="auto"/>
        <w:ind w:left="1416" w:right="-1" w:firstLine="5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BC3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 ДО ДТДМ</w:t>
      </w:r>
    </w:p>
    <w:p w:rsidR="00C16994" w:rsidRPr="000A7BC3" w:rsidRDefault="00C16994" w:rsidP="00C16994">
      <w:pPr>
        <w:shd w:val="clear" w:color="auto" w:fill="FFFFFF"/>
        <w:spacing w:after="0" w:line="240" w:lineRule="auto"/>
        <w:ind w:left="1416" w:right="-1" w:firstLine="5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Ростова-на-Дону _________________ </w:t>
      </w:r>
      <w:r w:rsidR="00BA1B64" w:rsidRPr="000A7BC3">
        <w:rPr>
          <w:rFonts w:ascii="Times New Roman" w:eastAsia="Times New Roman" w:hAnsi="Times New Roman" w:cs="Times New Roman"/>
          <w:sz w:val="28"/>
          <w:szCs w:val="24"/>
          <w:lang w:eastAsia="ru-RU"/>
        </w:rPr>
        <w:t>М.Г. Чупров</w:t>
      </w:r>
    </w:p>
    <w:p w:rsidR="00C16994" w:rsidRPr="000A7BC3" w:rsidRDefault="00C16994" w:rsidP="00C16994">
      <w:pPr>
        <w:rPr>
          <w:rFonts w:ascii="Times New Roman" w:eastAsia="Calibri" w:hAnsi="Times New Roman" w:cs="Times New Roman"/>
        </w:rPr>
      </w:pPr>
    </w:p>
    <w:p w:rsidR="003C5329" w:rsidRPr="000A7BC3" w:rsidRDefault="003C5329" w:rsidP="006A577A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C5329" w:rsidRPr="000A7BC3" w:rsidRDefault="000A7BC3" w:rsidP="000A7BC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z w:val="16"/>
          <w:szCs w:val="28"/>
          <w:lang w:eastAsia="ru-RU"/>
        </w:rPr>
        <w:t>Евсеева Е.Ю.</w:t>
      </w:r>
    </w:p>
    <w:p w:rsidR="000A7BC3" w:rsidRPr="000A7BC3" w:rsidRDefault="000A7BC3" w:rsidP="000A7BC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z w:val="16"/>
          <w:szCs w:val="28"/>
          <w:lang w:eastAsia="ru-RU"/>
        </w:rPr>
        <w:t>8 928 957 40 94</w:t>
      </w:r>
    </w:p>
    <w:p w:rsidR="003C5329" w:rsidRPr="000A7BC3" w:rsidRDefault="003C5329" w:rsidP="006A577A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C5329" w:rsidRPr="000A7BC3" w:rsidRDefault="003C5329" w:rsidP="006A577A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C5329" w:rsidRPr="000A7BC3" w:rsidRDefault="003C5329" w:rsidP="006A577A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A577A" w:rsidRPr="000A7BC3" w:rsidRDefault="006A577A" w:rsidP="006A577A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№1</w:t>
      </w:r>
    </w:p>
    <w:p w:rsidR="006A577A" w:rsidRPr="000A7BC3" w:rsidRDefault="006A577A" w:rsidP="006A577A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F44EF" w:rsidRPr="000A7BC3" w:rsidRDefault="000B4394" w:rsidP="00E30E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7BC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A1B64" w:rsidRPr="000A7BC3" w:rsidRDefault="00BA1B64" w:rsidP="00BA1B64">
      <w:pPr>
        <w:shd w:val="clear" w:color="auto" w:fill="FFFFFF"/>
        <w:spacing w:after="0" w:line="240" w:lineRule="auto"/>
        <w:ind w:left="1416" w:right="-1" w:firstLine="56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A7BC3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0A7BC3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директора</w:t>
      </w:r>
    </w:p>
    <w:p w:rsidR="00032162" w:rsidRPr="000A7BC3" w:rsidRDefault="00EA0065" w:rsidP="00EA006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7BC3">
        <w:rPr>
          <w:rFonts w:ascii="Times New Roman" w:hAnsi="Times New Roman" w:cs="Times New Roman"/>
          <w:sz w:val="28"/>
        </w:rPr>
        <w:t xml:space="preserve">муниципального бюджетного учреждения </w:t>
      </w:r>
    </w:p>
    <w:p w:rsidR="00EA0065" w:rsidRPr="000A7BC3" w:rsidRDefault="00BA1B64" w:rsidP="00EA006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7BC3">
        <w:rPr>
          <w:rFonts w:ascii="Times New Roman" w:hAnsi="Times New Roman" w:cs="Times New Roman"/>
          <w:sz w:val="28"/>
        </w:rPr>
        <w:t>дополнительного образования</w:t>
      </w:r>
    </w:p>
    <w:p w:rsidR="00EA0065" w:rsidRPr="000A7BC3" w:rsidRDefault="00BA1B64" w:rsidP="00EA006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A7BC3">
        <w:rPr>
          <w:rFonts w:ascii="Times New Roman" w:hAnsi="Times New Roman" w:cs="Times New Roman"/>
          <w:sz w:val="28"/>
        </w:rPr>
        <w:t>города Ростова-на-Дону</w:t>
      </w:r>
    </w:p>
    <w:p w:rsidR="00EA0065" w:rsidRPr="000A7BC3" w:rsidRDefault="00EA0065" w:rsidP="00EA006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</w:rPr>
      </w:pPr>
      <w:r w:rsidRPr="000A7BC3">
        <w:rPr>
          <w:rFonts w:ascii="Times New Roman" w:hAnsi="Times New Roman" w:cs="Times New Roman"/>
          <w:sz w:val="28"/>
        </w:rPr>
        <w:t>«Дворец творчества детей и молодёжи»</w:t>
      </w:r>
    </w:p>
    <w:p w:rsidR="000B4394" w:rsidRPr="000A7BC3" w:rsidRDefault="000B4394" w:rsidP="00522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394" w:rsidRPr="000A7BC3" w:rsidRDefault="00F96D45" w:rsidP="005223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BC3">
        <w:rPr>
          <w:rFonts w:ascii="Times New Roman" w:hAnsi="Times New Roman" w:cs="Times New Roman"/>
          <w:sz w:val="28"/>
          <w:szCs w:val="28"/>
        </w:rPr>
        <w:t>____</w:t>
      </w:r>
      <w:r w:rsidR="000B4394" w:rsidRPr="000A7BC3">
        <w:rPr>
          <w:rFonts w:ascii="Times New Roman" w:hAnsi="Times New Roman" w:cs="Times New Roman"/>
          <w:sz w:val="28"/>
          <w:szCs w:val="28"/>
        </w:rPr>
        <w:t>___________</w:t>
      </w:r>
      <w:r w:rsidR="00BA1B64" w:rsidRPr="000A7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М.Г. Чупров</w:t>
      </w:r>
    </w:p>
    <w:p w:rsidR="00F96D45" w:rsidRPr="000A7BC3" w:rsidRDefault="00F96D45" w:rsidP="00522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96D45" w:rsidRPr="000A7BC3" w:rsidRDefault="00F96D45" w:rsidP="00522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F44EF" w:rsidRPr="000A7BC3" w:rsidRDefault="007269FB" w:rsidP="00522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7BC3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EA5341" w:rsidRPr="000A7BC3" w:rsidRDefault="00EA5341" w:rsidP="006243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7BC3">
        <w:rPr>
          <w:rFonts w:ascii="Times New Roman" w:hAnsi="Times New Roman" w:cs="Times New Roman"/>
          <w:b/>
          <w:sz w:val="32"/>
          <w:szCs w:val="28"/>
        </w:rPr>
        <w:t xml:space="preserve">открытой городской </w:t>
      </w:r>
      <w:r w:rsidR="00BA1B64" w:rsidRPr="000A7BC3">
        <w:rPr>
          <w:rFonts w:ascii="Times New Roman" w:hAnsi="Times New Roman" w:cs="Times New Roman"/>
          <w:b/>
          <w:sz w:val="32"/>
          <w:szCs w:val="28"/>
        </w:rPr>
        <w:t xml:space="preserve">конкурсной </w:t>
      </w:r>
      <w:r w:rsidR="00505360" w:rsidRPr="000A7BC3">
        <w:rPr>
          <w:rFonts w:ascii="Times New Roman" w:hAnsi="Times New Roman" w:cs="Times New Roman"/>
          <w:b/>
          <w:sz w:val="32"/>
          <w:szCs w:val="28"/>
        </w:rPr>
        <w:t>выставк</w:t>
      </w:r>
      <w:r w:rsidR="00A2228C" w:rsidRPr="000A7BC3">
        <w:rPr>
          <w:rFonts w:ascii="Times New Roman" w:hAnsi="Times New Roman" w:cs="Times New Roman"/>
          <w:b/>
          <w:sz w:val="32"/>
          <w:szCs w:val="28"/>
        </w:rPr>
        <w:t>и</w:t>
      </w:r>
      <w:r w:rsidR="00505360" w:rsidRPr="000A7BC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0A7BC3">
        <w:rPr>
          <w:rFonts w:ascii="Times New Roman" w:hAnsi="Times New Roman" w:cs="Times New Roman"/>
          <w:b/>
          <w:sz w:val="32"/>
          <w:szCs w:val="28"/>
        </w:rPr>
        <w:t xml:space="preserve">фотографий </w:t>
      </w:r>
    </w:p>
    <w:p w:rsidR="00BA1B64" w:rsidRPr="000A7BC3" w:rsidRDefault="00505360" w:rsidP="00BA1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7BC3">
        <w:rPr>
          <w:rFonts w:ascii="Times New Roman" w:hAnsi="Times New Roman" w:cs="Times New Roman"/>
          <w:b/>
          <w:sz w:val="32"/>
          <w:szCs w:val="28"/>
        </w:rPr>
        <w:t>«</w:t>
      </w:r>
      <w:r w:rsidR="00BA1B64" w:rsidRPr="000A7BC3">
        <w:rPr>
          <w:rFonts w:ascii="Times New Roman" w:hAnsi="Times New Roman" w:cs="Times New Roman"/>
          <w:b/>
          <w:sz w:val="32"/>
          <w:szCs w:val="28"/>
        </w:rPr>
        <w:t>Ростов</w:t>
      </w:r>
      <w:r w:rsidRPr="000A7BC3">
        <w:rPr>
          <w:rFonts w:ascii="Times New Roman" w:hAnsi="Times New Roman" w:cs="Times New Roman"/>
          <w:b/>
          <w:sz w:val="32"/>
          <w:szCs w:val="28"/>
        </w:rPr>
        <w:t xml:space="preserve"> в объективе»</w:t>
      </w:r>
      <w:r w:rsidR="00624390" w:rsidRPr="000A7BC3">
        <w:rPr>
          <w:rFonts w:ascii="Times New Roman" w:hAnsi="Times New Roman" w:cs="Times New Roman"/>
          <w:b/>
          <w:sz w:val="32"/>
          <w:szCs w:val="28"/>
        </w:rPr>
        <w:t>,</w:t>
      </w:r>
      <w:r w:rsidR="00EA5341" w:rsidRPr="000A7BC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F004D" w:rsidRPr="000A7BC3" w:rsidRDefault="00526F20" w:rsidP="00BA1B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0A7BC3">
        <w:rPr>
          <w:rFonts w:ascii="Times New Roman" w:hAnsi="Times New Roman" w:cs="Times New Roman"/>
          <w:b/>
          <w:sz w:val="32"/>
          <w:szCs w:val="28"/>
        </w:rPr>
        <w:t>посвящённ</w:t>
      </w:r>
      <w:r w:rsidR="00A2228C" w:rsidRPr="000A7BC3">
        <w:rPr>
          <w:rFonts w:ascii="Times New Roman" w:hAnsi="Times New Roman" w:cs="Times New Roman"/>
          <w:b/>
          <w:sz w:val="32"/>
          <w:szCs w:val="28"/>
        </w:rPr>
        <w:t>ой</w:t>
      </w:r>
      <w:proofErr w:type="gramEnd"/>
      <w:r w:rsidRPr="000A7BC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A1B64" w:rsidRPr="000A7BC3">
        <w:rPr>
          <w:rFonts w:ascii="Times New Roman" w:hAnsi="Times New Roman" w:cs="Times New Roman"/>
          <w:b/>
          <w:sz w:val="32"/>
          <w:szCs w:val="28"/>
        </w:rPr>
        <w:t xml:space="preserve">дню города Ростова-на </w:t>
      </w:r>
      <w:r w:rsidR="00D751F6" w:rsidRPr="000A7BC3">
        <w:rPr>
          <w:rFonts w:ascii="Times New Roman" w:hAnsi="Times New Roman" w:cs="Times New Roman"/>
          <w:b/>
          <w:sz w:val="32"/>
          <w:szCs w:val="28"/>
        </w:rPr>
        <w:t>Дону</w:t>
      </w:r>
    </w:p>
    <w:p w:rsidR="000B4394" w:rsidRPr="000A7BC3" w:rsidRDefault="000B4394" w:rsidP="004B5E06">
      <w:pPr>
        <w:numPr>
          <w:ilvl w:val="0"/>
          <w:numId w:val="3"/>
        </w:numPr>
        <w:shd w:val="clear" w:color="auto" w:fill="FFFFFF"/>
        <w:spacing w:before="24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Общие положения</w:t>
      </w:r>
    </w:p>
    <w:p w:rsidR="00624390" w:rsidRPr="000A7BC3" w:rsidRDefault="00505360" w:rsidP="00D63233">
      <w:pPr>
        <w:pStyle w:val="a3"/>
        <w:numPr>
          <w:ilvl w:val="1"/>
          <w:numId w:val="29"/>
        </w:numPr>
        <w:spacing w:after="0"/>
        <w:ind w:left="-284" w:firstLine="5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 w:rsidR="00EA5341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открытой городской </w:t>
      </w:r>
      <w:r w:rsidR="00BA1B6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конкурсной </w:t>
      </w:r>
      <w:r w:rsidR="0004587E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A5341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фотографий </w:t>
      </w: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BA1B6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Ростов</w:t>
      </w: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объективе» </w:t>
      </w:r>
      <w:proofErr w:type="gramStart"/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посвящённ</w:t>
      </w:r>
      <w:r w:rsidR="003C5329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proofErr w:type="gramEnd"/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A1B6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дню</w:t>
      </w: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Ростова-на-Дону </w:t>
      </w:r>
      <w:r w:rsidR="000B439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0B439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</w:t>
      </w:r>
      <w:r w:rsidR="00ED4BC5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выставка</w:t>
      </w:r>
      <w:r w:rsidR="000B439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624390" w:rsidRPr="000A7BC3" w:rsidRDefault="00327654" w:rsidP="00D63233">
      <w:pPr>
        <w:pStyle w:val="a3"/>
        <w:numPr>
          <w:ilvl w:val="1"/>
          <w:numId w:val="29"/>
        </w:numPr>
        <w:spacing w:after="0"/>
        <w:ind w:left="-284" w:firstLine="5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Учредителем и организатором выставки является </w:t>
      </w:r>
      <w:r w:rsidRPr="000A7BC3">
        <w:rPr>
          <w:rFonts w:ascii="Times New Roman" w:hAnsi="Times New Roman" w:cs="Times New Roman"/>
          <w:sz w:val="28"/>
        </w:rPr>
        <w:t>муниципальное бюджетное учреждение дополнительного образования города Ростова-на-Дону «Дворец творчества детей и молодёжи».</w:t>
      </w:r>
    </w:p>
    <w:p w:rsidR="00624390" w:rsidRPr="000A7BC3" w:rsidRDefault="00EA0065" w:rsidP="00D63233">
      <w:pPr>
        <w:pStyle w:val="a3"/>
        <w:numPr>
          <w:ilvl w:val="1"/>
          <w:numId w:val="29"/>
        </w:numPr>
        <w:spacing w:after="0"/>
        <w:ind w:left="-284" w:firstLine="56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Тема </w:t>
      </w:r>
      <w:r w:rsidR="00CF0078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конкурсной </w:t>
      </w:r>
      <w:r w:rsidR="00347A0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выставки </w:t>
      </w:r>
      <w:r w:rsidR="00BA1B6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347A0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A1B6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Ростов-на-Дону, его</w:t>
      </w:r>
      <w:r w:rsidR="00C11A33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красота, его будни и праздники</w:t>
      </w:r>
      <w:r w:rsidR="00347A0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3162D" w:rsidRPr="000A7BC3" w:rsidRDefault="009A4B96" w:rsidP="00D63233">
      <w:pPr>
        <w:pStyle w:val="a3"/>
        <w:shd w:val="clear" w:color="auto" w:fill="FFFFFF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347A0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выставку</w:t>
      </w: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представляются </w:t>
      </w:r>
      <w:r w:rsidR="00D7644C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авторские фотографии, отображающие заявленную тему.</w:t>
      </w:r>
      <w:r w:rsidR="00347A04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5329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Возраст участников - 12 - 18 лет. </w:t>
      </w:r>
    </w:p>
    <w:p w:rsidR="00347A04" w:rsidRPr="000A7BC3" w:rsidRDefault="00347A04" w:rsidP="0003162D">
      <w:pPr>
        <w:numPr>
          <w:ilvl w:val="0"/>
          <w:numId w:val="3"/>
        </w:numPr>
        <w:shd w:val="clear" w:color="auto" w:fill="FFFFFF"/>
        <w:spacing w:before="24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Цели и задачи выставки</w:t>
      </w:r>
    </w:p>
    <w:p w:rsidR="00F05C62" w:rsidRPr="000A7BC3" w:rsidRDefault="007B023C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выставки</w:t>
      </w:r>
      <w:r w:rsidR="00945266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3D4163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</w:t>
      </w:r>
      <w:r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 молодого поколения чувства патриотизма, чувства гордости за свою Родину, сво</w:t>
      </w:r>
      <w:r w:rsidR="002F2163" w:rsidRPr="000A7B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город, </w:t>
      </w:r>
      <w:r w:rsidR="002243D1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рост</w:t>
      </w:r>
      <w:r w:rsidR="00945266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творческой и социаль</w:t>
      </w:r>
      <w:r w:rsidR="002F2163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ной активности детей и </w:t>
      </w:r>
      <w:r w:rsidR="00E4336C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молодёжи.</w:t>
      </w:r>
    </w:p>
    <w:p w:rsidR="00E80358" w:rsidRPr="000A7BC3" w:rsidRDefault="0011724E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Задачи </w:t>
      </w:r>
      <w:r w:rsidR="00002537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выставки</w:t>
      </w:r>
      <w:r w:rsidR="006B4A6C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:</w:t>
      </w:r>
    </w:p>
    <w:p w:rsidR="00945266" w:rsidRPr="000A7BC3" w:rsidRDefault="00945266" w:rsidP="00D63233">
      <w:pPr>
        <w:numPr>
          <w:ilvl w:val="0"/>
          <w:numId w:val="24"/>
        </w:numPr>
        <w:tabs>
          <w:tab w:val="left" w:pos="0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формирование у подрастающего поколения положительного имиджа родного города;</w:t>
      </w:r>
    </w:p>
    <w:p w:rsidR="00C76F36" w:rsidRPr="000A7BC3" w:rsidRDefault="00C76F36" w:rsidP="00D63233">
      <w:pPr>
        <w:numPr>
          <w:ilvl w:val="0"/>
          <w:numId w:val="24"/>
        </w:numPr>
        <w:spacing w:after="0"/>
        <w:ind w:left="-284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 реализация творческого потенциал</w:t>
      </w:r>
      <w:r w:rsidR="00945266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самодеятельных фотохудожников;</w:t>
      </w:r>
    </w:p>
    <w:p w:rsidR="000B4394" w:rsidRPr="000A7BC3" w:rsidRDefault="00E80358" w:rsidP="00D63233">
      <w:pPr>
        <w:numPr>
          <w:ilvl w:val="0"/>
          <w:numId w:val="24"/>
        </w:numPr>
        <w:tabs>
          <w:tab w:val="left" w:pos="0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выявление и поддержка </w:t>
      </w:r>
      <w:r w:rsidR="008424BC" w:rsidRPr="000A7BC3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="00445E4A" w:rsidRPr="000A7BC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A7BC3">
        <w:rPr>
          <w:rFonts w:ascii="Times New Roman" w:hAnsi="Times New Roman" w:cs="Times New Roman"/>
          <w:sz w:val="28"/>
          <w:szCs w:val="28"/>
        </w:rPr>
        <w:t>и молодёжи образовательных учреждений города</w:t>
      </w:r>
      <w:r w:rsidR="004A75C2" w:rsidRPr="000A7BC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:rsidR="00A258B9" w:rsidRPr="000A7BC3" w:rsidRDefault="00A258B9" w:rsidP="00D63233">
      <w:pPr>
        <w:numPr>
          <w:ilvl w:val="0"/>
          <w:numId w:val="24"/>
        </w:numPr>
        <w:shd w:val="clear" w:color="auto" w:fill="FFFFFF"/>
        <w:tabs>
          <w:tab w:val="left" w:pos="0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содействие социальной акти</w:t>
      </w:r>
      <w:r w:rsidR="00E80358" w:rsidRPr="000A7BC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вности</w:t>
      </w:r>
      <w:r w:rsidR="003D4163" w:rsidRPr="000A7BC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молодёжи</w:t>
      </w:r>
      <w:r w:rsidR="002C0FF3" w:rsidRPr="000A7BC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0B4394" w:rsidRPr="000A7BC3" w:rsidRDefault="00EA3CD0" w:rsidP="004B5E06">
      <w:pPr>
        <w:numPr>
          <w:ilvl w:val="0"/>
          <w:numId w:val="3"/>
        </w:numPr>
        <w:shd w:val="clear" w:color="auto" w:fill="FFFFFF"/>
        <w:spacing w:before="24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Конкурсная программа выставки</w:t>
      </w:r>
    </w:p>
    <w:p w:rsidR="00CF0078" w:rsidRPr="000A7BC3" w:rsidRDefault="00EA3CD0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 рамках выставки проводится конкурс фотографий.</w:t>
      </w:r>
    </w:p>
    <w:p w:rsidR="0003162D" w:rsidRPr="000A7BC3" w:rsidRDefault="00EA3CD0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Конкурс проводится в период работы выставки </w:t>
      </w:r>
      <w:r w:rsidR="004F7F58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 </w:t>
      </w:r>
      <w:r w:rsidR="00550BB9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8.09.2017 по 10.10.</w:t>
      </w:r>
      <w:r w:rsidR="0003162D" w:rsidRPr="000A7BC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года.</w:t>
      </w:r>
    </w:p>
    <w:p w:rsidR="00A31DFC" w:rsidRPr="000A7BC3" w:rsidRDefault="008424BC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Возраст участников </w:t>
      </w:r>
      <w:r w:rsidR="00EA3CD0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конкурса - 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12 </w:t>
      </w:r>
      <w:r w:rsidR="00EA3CD0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-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18 лет. </w:t>
      </w:r>
      <w:r w:rsidR="00A31DFC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Участники делятся на две возрастные подгруппы:</w:t>
      </w:r>
    </w:p>
    <w:p w:rsidR="00266536" w:rsidRPr="000A7BC3" w:rsidRDefault="00D7644C" w:rsidP="00D63233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первая подгруппа - 12 – 14</w:t>
      </w:r>
      <w:r w:rsidR="00266536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лет,</w:t>
      </w:r>
    </w:p>
    <w:p w:rsidR="00862781" w:rsidRPr="000A7BC3" w:rsidRDefault="00D7644C" w:rsidP="00D63233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вторая подгруппа - 15 – 18</w:t>
      </w:r>
      <w:r w:rsidR="00EA3CD0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лет.</w:t>
      </w:r>
    </w:p>
    <w:p w:rsidR="00EA3CD0" w:rsidRPr="000A7BC3" w:rsidRDefault="00445E4A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Участникам </w:t>
      </w:r>
      <w:r w:rsidR="00EA3CD0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предлагается отобразить средствами фотографии свое видение 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родного города</w:t>
      </w:r>
      <w:r w:rsidR="00EA3CD0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EA3CD0" w:rsidRPr="000A7BC3" w:rsidRDefault="00EA3CD0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Каждый участник может предоставить на конкурс не более 3-х работ.</w:t>
      </w:r>
    </w:p>
    <w:p w:rsidR="00EA3CD0" w:rsidRPr="000A7BC3" w:rsidRDefault="00EA3CD0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 конкурсе примут участие только те работы, которые </w:t>
      </w:r>
      <w:r w:rsidR="00A84A0B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оргкомитет </w:t>
      </w:r>
      <w:r w:rsidR="00D021ED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допустит к участию </w:t>
      </w:r>
      <w:r w:rsidR="00A84A0B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 выставке 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 отборочном этапе.</w:t>
      </w:r>
    </w:p>
    <w:p w:rsidR="004B5E06" w:rsidRPr="000A7BC3" w:rsidRDefault="00CC6361" w:rsidP="004B5E06">
      <w:pPr>
        <w:numPr>
          <w:ilvl w:val="0"/>
          <w:numId w:val="3"/>
        </w:numPr>
        <w:shd w:val="clear" w:color="auto" w:fill="FFFFFF"/>
        <w:spacing w:before="24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Срок и ф</w:t>
      </w:r>
      <w:r w:rsidR="009A4B96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орма представления</w:t>
      </w:r>
      <w:r w:rsidR="003506D2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190FEA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работ на </w:t>
      </w:r>
      <w:r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выставку</w:t>
      </w:r>
      <w:r w:rsidR="000759F3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, </w:t>
      </w:r>
      <w:r w:rsidR="005140D5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требования к </w:t>
      </w:r>
      <w:r w:rsidR="000759F3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фото</w:t>
      </w:r>
      <w:r w:rsidR="005140D5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графиям</w:t>
      </w:r>
    </w:p>
    <w:p w:rsidR="00381C7D" w:rsidRPr="000A7BC3" w:rsidRDefault="00381C7D" w:rsidP="00D63233">
      <w:pPr>
        <w:pStyle w:val="a3"/>
        <w:numPr>
          <w:ilvl w:val="1"/>
          <w:numId w:val="3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7BC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50BB9" w:rsidRPr="000A7BC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A7BC3">
        <w:rPr>
          <w:rFonts w:ascii="Times New Roman" w:hAnsi="Times New Roman" w:cs="Times New Roman"/>
          <w:sz w:val="28"/>
          <w:szCs w:val="28"/>
        </w:rPr>
        <w:t>выставке необходимо заполнить заявку участника (см. приложение №2) и прислать её и фотографии, на электронный адрес оргкомитета конкурса: evseeva.vistavkadtdm@yandex.ru до 30.0</w:t>
      </w:r>
      <w:r w:rsidR="00550BB9" w:rsidRPr="000A7BC3">
        <w:rPr>
          <w:rFonts w:ascii="Times New Roman" w:hAnsi="Times New Roman" w:cs="Times New Roman"/>
          <w:sz w:val="28"/>
          <w:szCs w:val="28"/>
        </w:rPr>
        <w:t>8.2017</w:t>
      </w:r>
      <w:r w:rsidRPr="000A7BC3">
        <w:rPr>
          <w:rFonts w:ascii="Times New Roman" w:hAnsi="Times New Roman" w:cs="Times New Roman"/>
          <w:sz w:val="28"/>
          <w:szCs w:val="28"/>
        </w:rPr>
        <w:t>г.</w:t>
      </w:r>
    </w:p>
    <w:p w:rsidR="005140D5" w:rsidRPr="000A7BC3" w:rsidRDefault="00CC6361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759F3" w:rsidRPr="000A7BC3">
        <w:rPr>
          <w:rFonts w:ascii="Times New Roman" w:hAnsi="Times New Roman" w:cs="Times New Roman"/>
          <w:sz w:val="28"/>
          <w:szCs w:val="28"/>
        </w:rPr>
        <w:t>фото</w:t>
      </w:r>
      <w:r w:rsidRPr="000A7BC3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0759F3" w:rsidRPr="000A7BC3">
        <w:rPr>
          <w:rFonts w:ascii="Times New Roman" w:hAnsi="Times New Roman" w:cs="Times New Roman"/>
          <w:sz w:val="28"/>
          <w:szCs w:val="28"/>
        </w:rPr>
        <w:t xml:space="preserve">на выставку </w:t>
      </w:r>
      <w:r w:rsidR="00550BB9" w:rsidRPr="000A7BC3">
        <w:rPr>
          <w:rFonts w:ascii="Times New Roman" w:hAnsi="Times New Roman" w:cs="Times New Roman"/>
          <w:sz w:val="28"/>
          <w:szCs w:val="28"/>
        </w:rPr>
        <w:t>–</w:t>
      </w:r>
      <w:r w:rsidR="000759F3" w:rsidRPr="000A7BC3">
        <w:rPr>
          <w:rFonts w:ascii="Times New Roman" w:hAnsi="Times New Roman" w:cs="Times New Roman"/>
          <w:sz w:val="28"/>
          <w:szCs w:val="28"/>
        </w:rPr>
        <w:t xml:space="preserve"> </w:t>
      </w:r>
      <w:r w:rsidR="00550BB9" w:rsidRPr="000A7BC3">
        <w:rPr>
          <w:rFonts w:ascii="Times New Roman" w:hAnsi="Times New Roman" w:cs="Times New Roman"/>
          <w:sz w:val="28"/>
          <w:szCs w:val="28"/>
        </w:rPr>
        <w:t xml:space="preserve">с 1.06.2017 </w:t>
      </w:r>
      <w:r w:rsidRPr="000A7BC3">
        <w:rPr>
          <w:rFonts w:ascii="Times New Roman" w:hAnsi="Times New Roman" w:cs="Times New Roman"/>
          <w:sz w:val="28"/>
          <w:szCs w:val="28"/>
        </w:rPr>
        <w:t xml:space="preserve">до </w:t>
      </w:r>
      <w:r w:rsidR="00550BB9" w:rsidRPr="000A7BC3">
        <w:rPr>
          <w:rFonts w:ascii="Times New Roman" w:hAnsi="Times New Roman" w:cs="Times New Roman"/>
          <w:sz w:val="28"/>
          <w:szCs w:val="28"/>
        </w:rPr>
        <w:t>30.08.2017г.</w:t>
      </w:r>
    </w:p>
    <w:p w:rsidR="00EA5341" w:rsidRPr="000A7BC3" w:rsidRDefault="00B61730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Участники выставки передают оргком</w:t>
      </w:r>
      <w:r w:rsidR="005140D5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итету право размещения 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фоторабот</w:t>
      </w:r>
      <w:r w:rsidR="005140D5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 сети Интернет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а также</w:t>
      </w:r>
      <w:r w:rsidR="005140D5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использования фоторабот 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 других некоммерческих проектах, без выплаты какого-либо вознаграждения.</w:t>
      </w:r>
    </w:p>
    <w:p w:rsidR="0083392E" w:rsidRPr="000A7BC3" w:rsidRDefault="0083392E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hAnsi="Times New Roman" w:cs="Times New Roman"/>
          <w:sz w:val="28"/>
          <w:szCs w:val="28"/>
        </w:rPr>
        <w:t xml:space="preserve">К предлагаемым для участия в </w:t>
      </w:r>
      <w:r w:rsidR="005140D5" w:rsidRPr="000A7BC3">
        <w:rPr>
          <w:rFonts w:ascii="Times New Roman" w:hAnsi="Times New Roman" w:cs="Times New Roman"/>
          <w:sz w:val="28"/>
          <w:szCs w:val="28"/>
        </w:rPr>
        <w:t>выставке фотографиям</w:t>
      </w:r>
      <w:r w:rsidRPr="000A7BC3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 формат файла JPEG, JPG; цветовая модель RGB, размер изображения не менее 3500 пик</w:t>
      </w:r>
      <w:r w:rsidR="004066D1" w:rsidRPr="000A7BC3">
        <w:rPr>
          <w:rFonts w:ascii="Times New Roman" w:hAnsi="Times New Roman" w:cs="Times New Roman"/>
          <w:sz w:val="28"/>
          <w:szCs w:val="28"/>
        </w:rPr>
        <w:t>селей по длинной стороне кадра,</w:t>
      </w:r>
      <w:r w:rsidRPr="000A7BC3">
        <w:rPr>
          <w:rFonts w:ascii="Times New Roman" w:hAnsi="Times New Roman" w:cs="Times New Roman"/>
          <w:sz w:val="28"/>
          <w:szCs w:val="28"/>
        </w:rPr>
        <w:t xml:space="preserve"> </w:t>
      </w:r>
      <w:r w:rsidR="004F7F58" w:rsidRPr="000A7BC3">
        <w:rPr>
          <w:rFonts w:ascii="Times New Roman" w:hAnsi="Times New Roman" w:cs="Times New Roman"/>
          <w:sz w:val="28"/>
          <w:szCs w:val="28"/>
        </w:rPr>
        <w:t xml:space="preserve">от 2 МБ </w:t>
      </w:r>
      <w:r w:rsidRPr="000A7BC3">
        <w:rPr>
          <w:rFonts w:ascii="Times New Roman" w:hAnsi="Times New Roman" w:cs="Times New Roman"/>
          <w:sz w:val="28"/>
          <w:szCs w:val="28"/>
        </w:rPr>
        <w:t>до 10 МБ</w:t>
      </w:r>
      <w:r w:rsidR="0038011A" w:rsidRPr="000A7BC3">
        <w:rPr>
          <w:rFonts w:ascii="Times New Roman" w:hAnsi="Times New Roman" w:cs="Times New Roman"/>
          <w:sz w:val="28"/>
          <w:szCs w:val="28"/>
        </w:rPr>
        <w:t>.</w:t>
      </w:r>
    </w:p>
    <w:p w:rsidR="00D63233" w:rsidRPr="000A7BC3" w:rsidRDefault="00D63233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hAnsi="Times New Roman" w:cs="Times New Roman"/>
          <w:sz w:val="28"/>
          <w:szCs w:val="28"/>
        </w:rPr>
        <w:t>Каждая фотография должна быть подписана названием в соответствии с заявкой. (Приложение №2)</w:t>
      </w:r>
    </w:p>
    <w:p w:rsidR="00467EA7" w:rsidRPr="000A7BC3" w:rsidRDefault="00467EA7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hAnsi="Times New Roman" w:cs="Times New Roman"/>
          <w:sz w:val="28"/>
          <w:szCs w:val="28"/>
        </w:rPr>
        <w:t>Оргкомитет берёт на себя право не допустить к участию в конкурсной выставке фотографии низкого качества и неподобающего содержания.</w:t>
      </w:r>
    </w:p>
    <w:p w:rsidR="0016749C" w:rsidRPr="000A7BC3" w:rsidRDefault="0016749C" w:rsidP="0016749C">
      <w:pPr>
        <w:numPr>
          <w:ilvl w:val="0"/>
          <w:numId w:val="3"/>
        </w:numPr>
        <w:shd w:val="clear" w:color="auto" w:fill="FFFFFF"/>
        <w:spacing w:before="24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Жюри конкурса</w:t>
      </w:r>
    </w:p>
    <w:p w:rsidR="00550BB9" w:rsidRPr="000A7BC3" w:rsidRDefault="00550BB9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Работа жюри организуется в период работы выставки с 8.09.2017 по 10.10.2017 года.</w:t>
      </w:r>
    </w:p>
    <w:p w:rsidR="0016749C" w:rsidRPr="000A7BC3" w:rsidRDefault="00D45590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lastRenderedPageBreak/>
        <w:t>Официальное ж</w:t>
      </w:r>
      <w:r w:rsidR="0016749C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юри конкурса состоит из специалистов МБУ ДО ДТДМ и представителей общественных организаций города Ростова-на-Дону:</w:t>
      </w:r>
    </w:p>
    <w:p w:rsidR="00E73165" w:rsidRPr="000A7BC3" w:rsidRDefault="00E73165" w:rsidP="00D63233">
      <w:pPr>
        <w:pStyle w:val="a3"/>
        <w:numPr>
          <w:ilvl w:val="0"/>
          <w:numId w:val="17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BC3">
        <w:rPr>
          <w:rFonts w:ascii="Times New Roman" w:hAnsi="Times New Roman" w:cs="Times New Roman"/>
          <w:sz w:val="28"/>
          <w:szCs w:val="28"/>
        </w:rPr>
        <w:t>Апарина</w:t>
      </w:r>
      <w:proofErr w:type="spellEnd"/>
      <w:r w:rsidRPr="000A7BC3">
        <w:rPr>
          <w:rFonts w:ascii="Times New Roman" w:hAnsi="Times New Roman" w:cs="Times New Roman"/>
          <w:sz w:val="28"/>
          <w:szCs w:val="28"/>
        </w:rPr>
        <w:t xml:space="preserve"> Е.В. – педагог-организатор МБУ ДО ДТДМ, </w:t>
      </w:r>
      <w:r w:rsidR="00A82004" w:rsidRPr="000A7BC3">
        <w:rPr>
          <w:rFonts w:ascii="Times New Roman" w:hAnsi="Times New Roman" w:cs="Times New Roman"/>
          <w:sz w:val="28"/>
          <w:szCs w:val="28"/>
        </w:rPr>
        <w:t xml:space="preserve">член союза журналистов РФ, обладатель высшей награды СЖ РФ «Честь. Достоинство. Профессионализм», победитель </w:t>
      </w:r>
      <w:proofErr w:type="gramStart"/>
      <w:r w:rsidR="00A82004" w:rsidRPr="000A7BC3">
        <w:rPr>
          <w:rFonts w:ascii="Times New Roman" w:hAnsi="Times New Roman" w:cs="Times New Roman"/>
          <w:sz w:val="28"/>
          <w:szCs w:val="28"/>
        </w:rPr>
        <w:t>Всероссийских</w:t>
      </w:r>
      <w:proofErr w:type="gramEnd"/>
      <w:r w:rsidR="00A82004" w:rsidRPr="000A7BC3">
        <w:rPr>
          <w:rFonts w:ascii="Times New Roman" w:hAnsi="Times New Roman" w:cs="Times New Roman"/>
          <w:sz w:val="28"/>
          <w:szCs w:val="28"/>
        </w:rPr>
        <w:t xml:space="preserve"> и Международных </w:t>
      </w:r>
      <w:proofErr w:type="spellStart"/>
      <w:r w:rsidR="00A82004" w:rsidRPr="000A7BC3">
        <w:rPr>
          <w:rFonts w:ascii="Times New Roman" w:hAnsi="Times New Roman" w:cs="Times New Roman"/>
          <w:sz w:val="28"/>
          <w:szCs w:val="28"/>
        </w:rPr>
        <w:t>телефестивалей</w:t>
      </w:r>
      <w:proofErr w:type="spellEnd"/>
      <w:r w:rsidR="00A82004" w:rsidRPr="000A7BC3">
        <w:rPr>
          <w:rFonts w:ascii="Times New Roman" w:hAnsi="Times New Roman" w:cs="Times New Roman"/>
          <w:sz w:val="28"/>
          <w:szCs w:val="28"/>
        </w:rPr>
        <w:t>;</w:t>
      </w:r>
    </w:p>
    <w:p w:rsidR="00EB658F" w:rsidRPr="000A7BC3" w:rsidRDefault="00EB658F" w:rsidP="00D63233">
      <w:pPr>
        <w:pStyle w:val="a3"/>
        <w:numPr>
          <w:ilvl w:val="0"/>
          <w:numId w:val="17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7BC3">
        <w:rPr>
          <w:rFonts w:ascii="Times New Roman" w:hAnsi="Times New Roman" w:cs="Times New Roman"/>
          <w:sz w:val="28"/>
          <w:szCs w:val="28"/>
        </w:rPr>
        <w:t>Евсеева Е.Ю. – педагог-организатор МБУ ДО ДТДМ, кандидат педагогических наук;</w:t>
      </w:r>
    </w:p>
    <w:p w:rsidR="00EB658F" w:rsidRPr="000A7BC3" w:rsidRDefault="00EB658F" w:rsidP="00D63233">
      <w:pPr>
        <w:pStyle w:val="a3"/>
        <w:numPr>
          <w:ilvl w:val="0"/>
          <w:numId w:val="17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BC3">
        <w:rPr>
          <w:rFonts w:ascii="Times New Roman" w:hAnsi="Times New Roman" w:cs="Times New Roman"/>
          <w:sz w:val="28"/>
          <w:szCs w:val="28"/>
        </w:rPr>
        <w:t>Зимнухов</w:t>
      </w:r>
      <w:proofErr w:type="spellEnd"/>
      <w:r w:rsidRPr="000A7BC3">
        <w:rPr>
          <w:rFonts w:ascii="Times New Roman" w:hAnsi="Times New Roman" w:cs="Times New Roman"/>
          <w:sz w:val="28"/>
          <w:szCs w:val="28"/>
        </w:rPr>
        <w:t xml:space="preserve"> С.В. – фотограф МБУ ДО ДТДМ, фотохудожник;</w:t>
      </w:r>
    </w:p>
    <w:p w:rsidR="0016749C" w:rsidRPr="000A7BC3" w:rsidRDefault="0016749C" w:rsidP="00D63233">
      <w:pPr>
        <w:pStyle w:val="a3"/>
        <w:numPr>
          <w:ilvl w:val="0"/>
          <w:numId w:val="17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7BC3">
        <w:rPr>
          <w:rFonts w:ascii="Times New Roman" w:hAnsi="Times New Roman" w:cs="Times New Roman"/>
          <w:sz w:val="28"/>
          <w:szCs w:val="28"/>
        </w:rPr>
        <w:t>Карнаухова В.А. - методист, член художественного совета МБУ ДО ДТДМ;</w:t>
      </w:r>
    </w:p>
    <w:p w:rsidR="00EB658F" w:rsidRPr="000A7BC3" w:rsidRDefault="00EB658F" w:rsidP="00D63233">
      <w:pPr>
        <w:pStyle w:val="a3"/>
        <w:numPr>
          <w:ilvl w:val="0"/>
          <w:numId w:val="17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7BC3">
        <w:rPr>
          <w:rFonts w:ascii="Times New Roman" w:hAnsi="Times New Roman" w:cs="Times New Roman"/>
          <w:sz w:val="28"/>
          <w:szCs w:val="28"/>
        </w:rPr>
        <w:t>Кощеев С.Н. – заместитель директора МБУ ДО ДТДМ</w:t>
      </w:r>
      <w:r w:rsidR="00467EA7" w:rsidRPr="000A7BC3">
        <w:rPr>
          <w:rFonts w:ascii="Times New Roman" w:hAnsi="Times New Roman" w:cs="Times New Roman"/>
          <w:sz w:val="28"/>
          <w:szCs w:val="28"/>
        </w:rPr>
        <w:t xml:space="preserve"> по ОВ</w:t>
      </w:r>
      <w:r w:rsidR="00DB062D" w:rsidRPr="000A7BC3">
        <w:rPr>
          <w:rFonts w:ascii="Times New Roman" w:hAnsi="Times New Roman" w:cs="Times New Roman"/>
          <w:sz w:val="28"/>
          <w:szCs w:val="28"/>
        </w:rPr>
        <w:t>, лауреат Всероссийского конкурса народного творчества.</w:t>
      </w:r>
    </w:p>
    <w:p w:rsidR="00D45590" w:rsidRPr="000A7BC3" w:rsidRDefault="00D45590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Официальное жюри оценивает конкурсные работы по следующим критериям:</w:t>
      </w:r>
    </w:p>
    <w:p w:rsidR="00D45590" w:rsidRPr="000A7BC3" w:rsidRDefault="00D93C1F" w:rsidP="00D63233">
      <w:pPr>
        <w:pStyle w:val="a3"/>
        <w:numPr>
          <w:ilvl w:val="0"/>
          <w:numId w:val="17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7BC3">
        <w:rPr>
          <w:rFonts w:ascii="Times New Roman" w:hAnsi="Times New Roman" w:cs="Times New Roman"/>
          <w:sz w:val="28"/>
          <w:szCs w:val="28"/>
        </w:rPr>
        <w:t>с</w:t>
      </w:r>
      <w:r w:rsidR="00D45590" w:rsidRPr="000A7BC3">
        <w:rPr>
          <w:rFonts w:ascii="Times New Roman" w:hAnsi="Times New Roman" w:cs="Times New Roman"/>
          <w:sz w:val="28"/>
          <w:szCs w:val="28"/>
        </w:rPr>
        <w:t>оответствие предста</w:t>
      </w:r>
      <w:r w:rsidRPr="000A7BC3">
        <w:rPr>
          <w:rFonts w:ascii="Times New Roman" w:hAnsi="Times New Roman" w:cs="Times New Roman"/>
          <w:sz w:val="28"/>
          <w:szCs w:val="28"/>
        </w:rPr>
        <w:t>вленных фоторабот теме конкурса;</w:t>
      </w:r>
    </w:p>
    <w:p w:rsidR="00D45590" w:rsidRPr="000A7BC3" w:rsidRDefault="00D93C1F" w:rsidP="00D63233">
      <w:pPr>
        <w:pStyle w:val="a3"/>
        <w:numPr>
          <w:ilvl w:val="0"/>
          <w:numId w:val="17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7BC3">
        <w:rPr>
          <w:rFonts w:ascii="Times New Roman" w:hAnsi="Times New Roman" w:cs="Times New Roman"/>
          <w:sz w:val="28"/>
          <w:szCs w:val="28"/>
        </w:rPr>
        <w:t>позитивность авторского видения;</w:t>
      </w:r>
    </w:p>
    <w:p w:rsidR="00D45590" w:rsidRPr="000A7BC3" w:rsidRDefault="00D93C1F" w:rsidP="00D63233">
      <w:pPr>
        <w:pStyle w:val="a3"/>
        <w:numPr>
          <w:ilvl w:val="0"/>
          <w:numId w:val="17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7BC3">
        <w:rPr>
          <w:rFonts w:ascii="Times New Roman" w:hAnsi="Times New Roman" w:cs="Times New Roman"/>
          <w:sz w:val="28"/>
          <w:szCs w:val="28"/>
        </w:rPr>
        <w:t>о</w:t>
      </w:r>
      <w:r w:rsidR="00D45590" w:rsidRPr="000A7BC3">
        <w:rPr>
          <w:rFonts w:ascii="Times New Roman" w:hAnsi="Times New Roman" w:cs="Times New Roman"/>
          <w:sz w:val="28"/>
          <w:szCs w:val="28"/>
        </w:rPr>
        <w:t>ригинальность</w:t>
      </w:r>
      <w:r w:rsidR="00FD67FE" w:rsidRPr="000A7BC3">
        <w:rPr>
          <w:rFonts w:ascii="Times New Roman" w:hAnsi="Times New Roman" w:cs="Times New Roman"/>
          <w:sz w:val="28"/>
          <w:szCs w:val="28"/>
        </w:rPr>
        <w:t xml:space="preserve"> авторского видения</w:t>
      </w:r>
      <w:r w:rsidRPr="000A7BC3">
        <w:rPr>
          <w:rFonts w:ascii="Times New Roman" w:hAnsi="Times New Roman" w:cs="Times New Roman"/>
          <w:sz w:val="28"/>
          <w:szCs w:val="28"/>
        </w:rPr>
        <w:t>;</w:t>
      </w:r>
    </w:p>
    <w:p w:rsidR="00D45590" w:rsidRPr="000A7BC3" w:rsidRDefault="00D93C1F" w:rsidP="00D63233">
      <w:pPr>
        <w:pStyle w:val="a3"/>
        <w:numPr>
          <w:ilvl w:val="0"/>
          <w:numId w:val="17"/>
        </w:num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A7BC3">
        <w:rPr>
          <w:rFonts w:ascii="Times New Roman" w:hAnsi="Times New Roman" w:cs="Times New Roman"/>
          <w:sz w:val="28"/>
          <w:szCs w:val="28"/>
        </w:rPr>
        <w:t>к</w:t>
      </w:r>
      <w:r w:rsidR="00D45590" w:rsidRPr="000A7BC3">
        <w:rPr>
          <w:rFonts w:ascii="Times New Roman" w:hAnsi="Times New Roman" w:cs="Times New Roman"/>
          <w:sz w:val="28"/>
          <w:szCs w:val="28"/>
        </w:rPr>
        <w:t>ачество фотографий (фокус, баланс светотени, композиция и пр.)</w:t>
      </w:r>
      <w:r w:rsidR="00EB658F" w:rsidRPr="000A7BC3">
        <w:rPr>
          <w:rFonts w:ascii="Times New Roman" w:hAnsi="Times New Roman" w:cs="Times New Roman"/>
          <w:sz w:val="28"/>
          <w:szCs w:val="28"/>
        </w:rPr>
        <w:t>.</w:t>
      </w:r>
    </w:p>
    <w:p w:rsidR="001935D2" w:rsidRPr="000A7BC3" w:rsidRDefault="00393589" w:rsidP="00F9567D">
      <w:pPr>
        <w:numPr>
          <w:ilvl w:val="0"/>
          <w:numId w:val="3"/>
        </w:numPr>
        <w:shd w:val="clear" w:color="auto" w:fill="FFFFFF"/>
        <w:spacing w:before="24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Подведение итогов конкурса и н</w:t>
      </w:r>
      <w:r w:rsidR="00212C9C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аграждение участников</w:t>
      </w:r>
    </w:p>
    <w:p w:rsidR="00862781" w:rsidRPr="000A7BC3" w:rsidRDefault="00862781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</w:t>
      </w:r>
      <w:r w:rsidR="00393589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бедители конкурса </w:t>
      </w:r>
      <w:r w:rsidR="00467EA7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 обеих возрастных группах </w:t>
      </w:r>
      <w:r w:rsidR="00393589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награждаются д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ипломами.</w:t>
      </w:r>
    </w:p>
    <w:p w:rsidR="000D7A88" w:rsidRPr="000A7BC3" w:rsidRDefault="00E13F83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Авторы фотографий</w:t>
      </w:r>
      <w:r w:rsidR="00393589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не 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занявших</w:t>
      </w:r>
      <w:r w:rsidR="005A7D8D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призовое место</w:t>
      </w:r>
      <w:r w:rsidR="00862781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 w:rsidR="000D7A88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получают</w:t>
      </w:r>
      <w:r w:rsidR="00862781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0D7A88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сертификат участника</w:t>
      </w:r>
      <w:r w:rsidR="00862781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0D7A88" w:rsidRPr="000A7BC3" w:rsidRDefault="00212C9C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Итоги городского конкурса фотографий «</w:t>
      </w:r>
      <w:r w:rsidR="0045113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Дворец в объективе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 подводятся после</w:t>
      </w:r>
      <w:r w:rsidR="00393589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45113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1.</w:t>
      </w:r>
      <w:r w:rsidR="00592070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10.2017г</w:t>
      </w:r>
      <w:r w:rsidR="00DB41B3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526F20" w:rsidRPr="000A7BC3" w:rsidRDefault="00B60489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 результатах </w:t>
      </w:r>
      <w:r w:rsidR="0045113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конкурса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о</w:t>
      </w:r>
      <w:r w:rsidR="003506D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ргкомитет извещает участников-победителей в срок до </w:t>
      </w:r>
      <w:r w:rsidR="00913139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</w:t>
      </w:r>
      <w:r w:rsidR="00592070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.10</w:t>
      </w:r>
      <w:r w:rsidR="0045113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.201</w:t>
      </w:r>
      <w:r w:rsidR="00592070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7</w:t>
      </w:r>
      <w:r w:rsidR="0045113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3506D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 высылает им макеты наградных документов по электронной почте. Уча</w:t>
      </w:r>
      <w:r w:rsidR="0045113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стники самостоятельно заполняют, 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распечатывают </w:t>
      </w:r>
      <w:r w:rsidR="003506D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наградные документы</w:t>
      </w:r>
      <w:r w:rsidR="0045113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3506D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привозят </w:t>
      </w:r>
      <w:r w:rsidR="0045113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их </w:t>
      </w:r>
      <w:r w:rsidR="003506D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на подпись 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 оргкомитет</w:t>
      </w:r>
      <w:r w:rsidR="00773F20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0B70CD" w:rsidRPr="000A7BC3" w:rsidRDefault="000B70CD" w:rsidP="00F9567D">
      <w:pPr>
        <w:numPr>
          <w:ilvl w:val="0"/>
          <w:numId w:val="3"/>
        </w:numPr>
        <w:shd w:val="clear" w:color="auto" w:fill="FFFFFF"/>
        <w:spacing w:before="24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Контактная информация</w:t>
      </w:r>
    </w:p>
    <w:p w:rsidR="001F004D" w:rsidRPr="000A7BC3" w:rsidRDefault="001F004D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Адрес </w:t>
      </w:r>
      <w:r w:rsidR="00964B8C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</w:t>
      </w:r>
      <w:r w:rsidR="002243D1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</w:t>
      </w:r>
      <w:r w:rsidR="00964B8C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гкомитета </w:t>
      </w:r>
      <w:r w:rsidR="002243D1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выставки</w:t>
      </w:r>
      <w:r w:rsidR="00964B8C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: </w:t>
      </w:r>
      <w:r w:rsidR="00F04CD7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Ростов-на-Дону, ул. Б.Садовая, 53,</w:t>
      </w:r>
      <w:r w:rsidR="00964B8C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F04CD7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к.306.</w:t>
      </w:r>
    </w:p>
    <w:p w:rsidR="00F04CD7" w:rsidRPr="000A7BC3" w:rsidRDefault="00F04CD7" w:rsidP="00D63233">
      <w:pPr>
        <w:pStyle w:val="a3"/>
        <w:numPr>
          <w:ilvl w:val="1"/>
          <w:numId w:val="3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Контактное лицо: </w:t>
      </w:r>
      <w:r w:rsidR="00451132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Евсеева Елена Юрьевна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 w:rsidR="001935D2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педагог-организатор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734953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МБУ ДО</w:t>
      </w:r>
      <w:r w:rsidR="002243D1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ДТДМ,</w:t>
      </w:r>
    </w:p>
    <w:p w:rsidR="00CC5B2C" w:rsidRPr="000A7BC3" w:rsidRDefault="002243D1" w:rsidP="00D63233">
      <w:pPr>
        <w:pStyle w:val="a3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</w:t>
      </w:r>
      <w:r w:rsidR="00F04CD7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онтактный тел.: </w:t>
      </w:r>
      <w:r w:rsidR="00F04CD7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8</w:t>
      </w:r>
      <w:r w:rsidR="00CC5B2C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 928 957 40 94</w:t>
      </w:r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 w:rsidR="00FD67FE"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FD67FE"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8 918 548 94 09,</w:t>
      </w:r>
    </w:p>
    <w:p w:rsidR="00DB41B3" w:rsidRPr="000A7BC3" w:rsidRDefault="002243D1" w:rsidP="00D63233">
      <w:pPr>
        <w:spacing w:after="0"/>
        <w:ind w:firstLine="28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</w:pPr>
      <w:proofErr w:type="gramStart"/>
      <w:r w:rsidRPr="000A7BC3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e-mail</w:t>
      </w:r>
      <w:proofErr w:type="gramEnd"/>
      <w:r w:rsidRPr="000A7B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 xml:space="preserve">: </w:t>
      </w:r>
      <w:r w:rsidR="00E73165" w:rsidRPr="000A7BC3">
        <w:rPr>
          <w:rFonts w:ascii="Times New Roman" w:hAnsi="Times New Roman" w:cs="Times New Roman"/>
          <w:b/>
          <w:sz w:val="28"/>
          <w:szCs w:val="28"/>
          <w:lang w:val="en-US"/>
        </w:rPr>
        <w:t>evseeva.vistavkadtdm@yandex.ru</w:t>
      </w:r>
    </w:p>
    <w:p w:rsidR="00913139" w:rsidRPr="000A7BC3" w:rsidRDefault="00913139" w:rsidP="00B8182C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B8182C" w:rsidRPr="000A7BC3" w:rsidRDefault="00696379" w:rsidP="00B8182C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№2</w:t>
      </w:r>
    </w:p>
    <w:p w:rsidR="00B93056" w:rsidRPr="000A7BC3" w:rsidRDefault="00B93056" w:rsidP="00B9305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56" w:rsidRPr="000A7BC3" w:rsidRDefault="00B93056" w:rsidP="00B9305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Просьба заполнить этикетку к каждой работе и прислать вместе с заявкой.</w:t>
      </w:r>
    </w:p>
    <w:p w:rsidR="00B93056" w:rsidRPr="000A7BC3" w:rsidRDefault="00B93056" w:rsidP="00B9305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56" w:rsidRPr="000A7BC3" w:rsidRDefault="00B93056" w:rsidP="00B9305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56" w:rsidRPr="000A7BC3" w:rsidRDefault="00B93056" w:rsidP="00B9305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A7BC3" w:rsidRPr="000A7BC3" w:rsidTr="00B93056">
        <w:tc>
          <w:tcPr>
            <w:tcW w:w="4786" w:type="dxa"/>
            <w:vAlign w:val="center"/>
          </w:tcPr>
          <w:p w:rsidR="00DB062D" w:rsidRPr="000A7BC3" w:rsidRDefault="00DB062D" w:rsidP="00B93056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название работы</w:t>
            </w:r>
          </w:p>
        </w:tc>
      </w:tr>
      <w:tr w:rsidR="000A7BC3" w:rsidRPr="000A7BC3" w:rsidTr="00B93056">
        <w:tc>
          <w:tcPr>
            <w:tcW w:w="4786" w:type="dxa"/>
            <w:vAlign w:val="center"/>
          </w:tcPr>
          <w:p w:rsidR="00DB062D" w:rsidRPr="000A7BC3" w:rsidRDefault="00DB062D" w:rsidP="00B93056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ФИ автора</w:t>
            </w:r>
          </w:p>
        </w:tc>
      </w:tr>
      <w:tr w:rsidR="000A7BC3" w:rsidRPr="000A7BC3" w:rsidTr="00B93056">
        <w:tc>
          <w:tcPr>
            <w:tcW w:w="4786" w:type="dxa"/>
            <w:vAlign w:val="center"/>
          </w:tcPr>
          <w:p w:rsidR="00B93056" w:rsidRPr="000A7BC3" w:rsidRDefault="00B93056" w:rsidP="00B93056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возраст автора</w:t>
            </w:r>
          </w:p>
        </w:tc>
      </w:tr>
    </w:tbl>
    <w:p w:rsidR="00526F20" w:rsidRPr="000A7BC3" w:rsidRDefault="00526F20" w:rsidP="00DB062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B062D" w:rsidRPr="000A7BC3" w:rsidRDefault="00DB062D" w:rsidP="00B8182C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8182C" w:rsidRPr="000A7BC3" w:rsidRDefault="000B70CD" w:rsidP="00B8182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B41B3" w:rsidRPr="000A7BC3" w:rsidRDefault="00DB41B3" w:rsidP="00DB41B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открытой городской </w:t>
      </w:r>
      <w:r w:rsidR="00E73165"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</w:t>
      </w:r>
      <w:r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выставке фотографий </w:t>
      </w:r>
    </w:p>
    <w:p w:rsidR="00DB41B3" w:rsidRPr="000A7BC3" w:rsidRDefault="00DB41B3" w:rsidP="00DB41B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«Дворец в объективе» </w:t>
      </w:r>
    </w:p>
    <w:p w:rsidR="00DB41B3" w:rsidRPr="000A7BC3" w:rsidRDefault="00DB41B3" w:rsidP="00B8182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A7BC3" w:rsidRPr="000A7BC3" w:rsidTr="00526F20">
        <w:tc>
          <w:tcPr>
            <w:tcW w:w="3227" w:type="dxa"/>
          </w:tcPr>
          <w:p w:rsidR="00B8182C" w:rsidRPr="000A7BC3" w:rsidRDefault="000B70CD" w:rsidP="007C4C59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</w:t>
            </w:r>
            <w:r w:rsidR="00BE2979"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амилия, имя</w:t>
            </w:r>
            <w:r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6344" w:type="dxa"/>
          </w:tcPr>
          <w:p w:rsidR="00B8182C" w:rsidRPr="000A7BC3" w:rsidRDefault="00B8182C" w:rsidP="00B8182C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A7BC3" w:rsidRPr="000A7BC3" w:rsidTr="00526F20">
        <w:tc>
          <w:tcPr>
            <w:tcW w:w="3227" w:type="dxa"/>
          </w:tcPr>
          <w:p w:rsidR="00B8182C" w:rsidRPr="000A7BC3" w:rsidRDefault="00BE2979" w:rsidP="00D63233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</w:t>
            </w:r>
            <w:r w:rsidR="00B8182C"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озраст участник</w:t>
            </w:r>
            <w:r w:rsidR="000B70CD"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</w:t>
            </w:r>
            <w:r w:rsidR="00DB41B3"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(полных лет на 01.0</w:t>
            </w:r>
            <w:r w:rsidR="00D63233"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="00DB41B3"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.1</w:t>
            </w:r>
            <w:r w:rsidR="00D63233"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</w:t>
            </w:r>
            <w:r w:rsidR="00DB41B3"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</w:tcPr>
          <w:p w:rsidR="00B8182C" w:rsidRPr="000A7BC3" w:rsidRDefault="00B8182C" w:rsidP="00B8182C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A7BC3" w:rsidRPr="000A7BC3" w:rsidTr="00526F20">
        <w:tc>
          <w:tcPr>
            <w:tcW w:w="3227" w:type="dxa"/>
          </w:tcPr>
          <w:p w:rsidR="006A1AB5" w:rsidRPr="000A7BC3" w:rsidRDefault="00BE2979" w:rsidP="000B70CD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</w:t>
            </w:r>
            <w:r w:rsidR="000B70CD"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онтактная информация участника (моб. телефон, адрес электронной почты)</w:t>
            </w:r>
          </w:p>
        </w:tc>
        <w:tc>
          <w:tcPr>
            <w:tcW w:w="6344" w:type="dxa"/>
          </w:tcPr>
          <w:p w:rsidR="006A1AB5" w:rsidRPr="000A7BC3" w:rsidRDefault="006A1AB5" w:rsidP="00B8182C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A7BC3" w:rsidRPr="000A7BC3" w:rsidTr="00526F20">
        <w:tc>
          <w:tcPr>
            <w:tcW w:w="3227" w:type="dxa"/>
          </w:tcPr>
          <w:p w:rsidR="006A1AB5" w:rsidRPr="000A7BC3" w:rsidRDefault="00964B8C" w:rsidP="00D63233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Полное правильное название ОУ</w:t>
            </w:r>
            <w:r w:rsidR="007C4C59"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автора </w:t>
            </w:r>
          </w:p>
        </w:tc>
        <w:tc>
          <w:tcPr>
            <w:tcW w:w="6344" w:type="dxa"/>
          </w:tcPr>
          <w:p w:rsidR="006A1AB5" w:rsidRPr="000A7BC3" w:rsidRDefault="006A1AB5" w:rsidP="00B8182C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A7BC3" w:rsidRPr="000A7BC3" w:rsidTr="00526F20">
        <w:tc>
          <w:tcPr>
            <w:tcW w:w="3227" w:type="dxa"/>
          </w:tcPr>
          <w:p w:rsidR="00B8182C" w:rsidRPr="000A7BC3" w:rsidRDefault="002E2631" w:rsidP="00B8182C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Количество фоторабот</w:t>
            </w:r>
          </w:p>
        </w:tc>
        <w:tc>
          <w:tcPr>
            <w:tcW w:w="6344" w:type="dxa"/>
          </w:tcPr>
          <w:p w:rsidR="00B8182C" w:rsidRPr="000A7BC3" w:rsidRDefault="00B8182C" w:rsidP="00B8182C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A7BC3" w:rsidRPr="000A7BC3" w:rsidTr="00526F20">
        <w:tc>
          <w:tcPr>
            <w:tcW w:w="3227" w:type="dxa"/>
          </w:tcPr>
          <w:p w:rsidR="00B8182C" w:rsidRPr="000A7BC3" w:rsidRDefault="002E2631" w:rsidP="00B8182C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Название 1 фотоработы</w:t>
            </w:r>
          </w:p>
        </w:tc>
        <w:tc>
          <w:tcPr>
            <w:tcW w:w="6344" w:type="dxa"/>
          </w:tcPr>
          <w:p w:rsidR="00B8182C" w:rsidRPr="000A7BC3" w:rsidRDefault="00B8182C" w:rsidP="00B8182C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0A7BC3" w:rsidRPr="000A7BC3" w:rsidTr="00526F20">
        <w:tc>
          <w:tcPr>
            <w:tcW w:w="3227" w:type="dxa"/>
          </w:tcPr>
          <w:p w:rsidR="00B8182C" w:rsidRPr="000A7BC3" w:rsidRDefault="002E2631" w:rsidP="00B8182C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Название 2 фотоработы</w:t>
            </w:r>
          </w:p>
        </w:tc>
        <w:tc>
          <w:tcPr>
            <w:tcW w:w="6344" w:type="dxa"/>
          </w:tcPr>
          <w:p w:rsidR="00B8182C" w:rsidRPr="000A7BC3" w:rsidRDefault="00B8182C" w:rsidP="00B8182C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D63233" w:rsidRPr="000A7BC3" w:rsidTr="00526F20">
        <w:tc>
          <w:tcPr>
            <w:tcW w:w="3227" w:type="dxa"/>
          </w:tcPr>
          <w:p w:rsidR="00B8182C" w:rsidRPr="000A7BC3" w:rsidRDefault="002E2631" w:rsidP="002E2631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Название 3</w:t>
            </w:r>
            <w:r w:rsidR="00913139"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0A7B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фотоработы</w:t>
            </w:r>
          </w:p>
        </w:tc>
        <w:tc>
          <w:tcPr>
            <w:tcW w:w="6344" w:type="dxa"/>
          </w:tcPr>
          <w:p w:rsidR="00B8182C" w:rsidRPr="000A7BC3" w:rsidRDefault="00B8182C" w:rsidP="00B8182C">
            <w:pPr>
              <w:pStyle w:val="a3"/>
              <w:ind w:left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B8182C" w:rsidRPr="000A7BC3" w:rsidRDefault="00B8182C" w:rsidP="00B8182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E2631" w:rsidRPr="000A7BC3" w:rsidRDefault="002E2631" w:rsidP="00B8182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2E2631" w:rsidRPr="000A7BC3" w:rsidRDefault="002E2631" w:rsidP="00D63233">
      <w:pPr>
        <w:pStyle w:val="a3"/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Фактом подачи заявки подтверждаю </w:t>
      </w:r>
      <w:r w:rsidR="00BE2979" w:rsidRPr="000A7BC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авторство фоторабот и даю </w:t>
      </w:r>
      <w:r w:rsidRPr="000A7BC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своё согласие на </w:t>
      </w:r>
      <w:r w:rsidR="00BE2979" w:rsidRPr="000A7BC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их некоммерческое </w:t>
      </w:r>
      <w:r w:rsidRPr="000A7BC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 xml:space="preserve">использование </w:t>
      </w:r>
      <w:r w:rsidR="002243D1" w:rsidRPr="000A7BC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о</w:t>
      </w:r>
      <w:r w:rsidR="00BE2979" w:rsidRPr="000A7BC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рг</w:t>
      </w:r>
      <w:r w:rsidR="002243D1" w:rsidRPr="000A7BC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комитетом</w:t>
      </w:r>
      <w:r w:rsidR="00D63233" w:rsidRPr="000A7BC3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.</w:t>
      </w:r>
    </w:p>
    <w:p w:rsidR="00BE2979" w:rsidRPr="000A7BC3" w:rsidRDefault="00BE2979" w:rsidP="00B8182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4055C" w:rsidRPr="000A7BC3" w:rsidRDefault="0044055C" w:rsidP="0044055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4055C" w:rsidRPr="000A7BC3" w:rsidRDefault="0044055C" w:rsidP="0044055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2E2631" w:rsidRPr="000A7BC3" w:rsidRDefault="00BE2979" w:rsidP="0044055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0A7BC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__</w:t>
      </w:r>
      <w:r w:rsidR="002E2631" w:rsidRPr="000A7BC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___________            </w:t>
      </w:r>
      <w:r w:rsidRPr="000A7BC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____</w:t>
      </w:r>
      <w:r w:rsidR="002E2631" w:rsidRPr="000A7BC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______________   _______________</w:t>
      </w:r>
    </w:p>
    <w:p w:rsidR="002E2631" w:rsidRDefault="0044055C" w:rsidP="002E263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0A7BC3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                 д</w:t>
      </w:r>
      <w:r w:rsidR="002E2631" w:rsidRPr="000A7BC3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ата </w:t>
      </w:r>
      <w:r w:rsidRPr="000A7BC3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                                                                      п</w:t>
      </w:r>
      <w:r w:rsidR="002E2631" w:rsidRPr="000A7BC3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одпись</w:t>
      </w:r>
      <w:r w:rsidRPr="000A7BC3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                                            </w:t>
      </w:r>
      <w:r w:rsidR="00BE2979" w:rsidRPr="000A7BC3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ФИО</w:t>
      </w:r>
    </w:p>
    <w:p w:rsidR="000A7BC3" w:rsidRDefault="000A7BC3" w:rsidP="002E263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0A7BC3" w:rsidRDefault="000A7BC3" w:rsidP="002E263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0A7BC3" w:rsidRDefault="000A7BC3" w:rsidP="002E263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0A7BC3" w:rsidRPr="000A7BC3" w:rsidRDefault="000A7BC3" w:rsidP="002E2631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sectPr w:rsidR="000A7BC3" w:rsidRPr="000A7BC3" w:rsidSect="00FC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A6C"/>
    <w:multiLevelType w:val="multilevel"/>
    <w:tmpl w:val="A476C75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3913CA"/>
    <w:multiLevelType w:val="multilevel"/>
    <w:tmpl w:val="A476C75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DB14AB7"/>
    <w:multiLevelType w:val="hybridMultilevel"/>
    <w:tmpl w:val="447CA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61D6"/>
    <w:multiLevelType w:val="multilevel"/>
    <w:tmpl w:val="FBBE6E7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eastAsia="Times New Roman" w:hint="default"/>
        <w:b w:val="0"/>
        <w:color w:val="000000"/>
      </w:rPr>
    </w:lvl>
  </w:abstractNum>
  <w:abstractNum w:abstractNumId="4">
    <w:nsid w:val="248A716E"/>
    <w:multiLevelType w:val="hybridMultilevel"/>
    <w:tmpl w:val="2E060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AF5A7B"/>
    <w:multiLevelType w:val="hybridMultilevel"/>
    <w:tmpl w:val="B3961176"/>
    <w:lvl w:ilvl="0" w:tplc="EAD8277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AF53EC"/>
    <w:multiLevelType w:val="hybridMultilevel"/>
    <w:tmpl w:val="BDBA4228"/>
    <w:lvl w:ilvl="0" w:tplc="EAD827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9585D"/>
    <w:multiLevelType w:val="multilevel"/>
    <w:tmpl w:val="A87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B33AB"/>
    <w:multiLevelType w:val="hybridMultilevel"/>
    <w:tmpl w:val="B3A2F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23733"/>
    <w:multiLevelType w:val="hybridMultilevel"/>
    <w:tmpl w:val="9FFC38DE"/>
    <w:lvl w:ilvl="0" w:tplc="EAD827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D494C"/>
    <w:multiLevelType w:val="hybridMultilevel"/>
    <w:tmpl w:val="5F74753E"/>
    <w:lvl w:ilvl="0" w:tplc="F146C8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21C0"/>
    <w:multiLevelType w:val="hybridMultilevel"/>
    <w:tmpl w:val="F738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3011D"/>
    <w:multiLevelType w:val="multilevel"/>
    <w:tmpl w:val="FBBE6E7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eastAsia="Times New Roman" w:hint="default"/>
        <w:b w:val="0"/>
        <w:color w:val="000000"/>
      </w:rPr>
    </w:lvl>
  </w:abstractNum>
  <w:abstractNum w:abstractNumId="13">
    <w:nsid w:val="45F205E1"/>
    <w:multiLevelType w:val="multilevel"/>
    <w:tmpl w:val="6AB05A5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5."/>
      <w:lvlJc w:val="left"/>
      <w:pPr>
        <w:ind w:left="434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eastAsia="Times New Roman" w:hint="default"/>
        <w:b w:val="0"/>
        <w:color w:val="000000"/>
      </w:rPr>
    </w:lvl>
  </w:abstractNum>
  <w:abstractNum w:abstractNumId="14">
    <w:nsid w:val="4B53667F"/>
    <w:multiLevelType w:val="hybridMultilevel"/>
    <w:tmpl w:val="A33A92C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C0D5FDC"/>
    <w:multiLevelType w:val="hybridMultilevel"/>
    <w:tmpl w:val="B1B28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22D0C"/>
    <w:multiLevelType w:val="hybridMultilevel"/>
    <w:tmpl w:val="DD906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C91DD8"/>
    <w:multiLevelType w:val="hybridMultilevel"/>
    <w:tmpl w:val="48CC244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6716E1C"/>
    <w:multiLevelType w:val="hybridMultilevel"/>
    <w:tmpl w:val="FF089938"/>
    <w:lvl w:ilvl="0" w:tplc="EAD8277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AA7F28"/>
    <w:multiLevelType w:val="hybridMultilevel"/>
    <w:tmpl w:val="F52E96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EC16004"/>
    <w:multiLevelType w:val="multilevel"/>
    <w:tmpl w:val="C92C540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eastAsia="Times New Roman" w:hint="default"/>
        <w:b w:val="0"/>
        <w:color w:val="000000"/>
      </w:rPr>
    </w:lvl>
  </w:abstractNum>
  <w:abstractNum w:abstractNumId="21">
    <w:nsid w:val="60444D88"/>
    <w:multiLevelType w:val="hybridMultilevel"/>
    <w:tmpl w:val="3B50EEB2"/>
    <w:lvl w:ilvl="0" w:tplc="EAD827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D20B3"/>
    <w:multiLevelType w:val="hybridMultilevel"/>
    <w:tmpl w:val="720A6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C7F08"/>
    <w:multiLevelType w:val="hybridMultilevel"/>
    <w:tmpl w:val="5D4CB474"/>
    <w:lvl w:ilvl="0" w:tplc="BA06F93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E1888"/>
    <w:multiLevelType w:val="hybridMultilevel"/>
    <w:tmpl w:val="77904C0C"/>
    <w:lvl w:ilvl="0" w:tplc="D172BE2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B04CF0"/>
    <w:multiLevelType w:val="hybridMultilevel"/>
    <w:tmpl w:val="D3C4AB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40A7A24"/>
    <w:multiLevelType w:val="hybridMultilevel"/>
    <w:tmpl w:val="098219AC"/>
    <w:lvl w:ilvl="0" w:tplc="528E6BCC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85BF7"/>
    <w:multiLevelType w:val="hybridMultilevel"/>
    <w:tmpl w:val="CBBE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E0013"/>
    <w:multiLevelType w:val="hybridMultilevel"/>
    <w:tmpl w:val="FC50250A"/>
    <w:lvl w:ilvl="0" w:tplc="EAD827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571DD4"/>
    <w:multiLevelType w:val="hybridMultilevel"/>
    <w:tmpl w:val="1354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26"/>
  </w:num>
  <w:num w:numId="5">
    <w:abstractNumId w:val="28"/>
  </w:num>
  <w:num w:numId="6">
    <w:abstractNumId w:val="6"/>
  </w:num>
  <w:num w:numId="7">
    <w:abstractNumId w:val="16"/>
  </w:num>
  <w:num w:numId="8">
    <w:abstractNumId w:val="11"/>
  </w:num>
  <w:num w:numId="9">
    <w:abstractNumId w:val="19"/>
  </w:num>
  <w:num w:numId="10">
    <w:abstractNumId w:val="18"/>
  </w:num>
  <w:num w:numId="11">
    <w:abstractNumId w:val="5"/>
  </w:num>
  <w:num w:numId="12">
    <w:abstractNumId w:val="24"/>
  </w:num>
  <w:num w:numId="13">
    <w:abstractNumId w:val="21"/>
  </w:num>
  <w:num w:numId="14">
    <w:abstractNumId w:val="9"/>
  </w:num>
  <w:num w:numId="15">
    <w:abstractNumId w:val="7"/>
  </w:num>
  <w:num w:numId="16">
    <w:abstractNumId w:val="29"/>
  </w:num>
  <w:num w:numId="17">
    <w:abstractNumId w:val="8"/>
  </w:num>
  <w:num w:numId="18">
    <w:abstractNumId w:val="0"/>
  </w:num>
  <w:num w:numId="19">
    <w:abstractNumId w:val="3"/>
  </w:num>
  <w:num w:numId="20">
    <w:abstractNumId w:val="12"/>
  </w:num>
  <w:num w:numId="21">
    <w:abstractNumId w:val="10"/>
  </w:num>
  <w:num w:numId="22">
    <w:abstractNumId w:val="22"/>
  </w:num>
  <w:num w:numId="23">
    <w:abstractNumId w:val="27"/>
  </w:num>
  <w:num w:numId="24">
    <w:abstractNumId w:val="2"/>
  </w:num>
  <w:num w:numId="25">
    <w:abstractNumId w:val="17"/>
  </w:num>
  <w:num w:numId="26">
    <w:abstractNumId w:val="13"/>
  </w:num>
  <w:num w:numId="27">
    <w:abstractNumId w:val="23"/>
  </w:num>
  <w:num w:numId="28">
    <w:abstractNumId w:val="14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6C"/>
    <w:rsid w:val="00001DDB"/>
    <w:rsid w:val="00002537"/>
    <w:rsid w:val="0003162D"/>
    <w:rsid w:val="00032162"/>
    <w:rsid w:val="0004587E"/>
    <w:rsid w:val="00051453"/>
    <w:rsid w:val="00074D42"/>
    <w:rsid w:val="000759F3"/>
    <w:rsid w:val="000A7BC3"/>
    <w:rsid w:val="000B4394"/>
    <w:rsid w:val="000B70CD"/>
    <w:rsid w:val="000D7A88"/>
    <w:rsid w:val="000E1547"/>
    <w:rsid w:val="000E2C36"/>
    <w:rsid w:val="000E393D"/>
    <w:rsid w:val="00114465"/>
    <w:rsid w:val="0011724E"/>
    <w:rsid w:val="0012195F"/>
    <w:rsid w:val="00123270"/>
    <w:rsid w:val="00127E6C"/>
    <w:rsid w:val="0016749C"/>
    <w:rsid w:val="00172B00"/>
    <w:rsid w:val="00176912"/>
    <w:rsid w:val="00190C3B"/>
    <w:rsid w:val="00190FEA"/>
    <w:rsid w:val="001935D2"/>
    <w:rsid w:val="001C2E7D"/>
    <w:rsid w:val="001D1514"/>
    <w:rsid w:val="001E0882"/>
    <w:rsid w:val="001F004D"/>
    <w:rsid w:val="001F741C"/>
    <w:rsid w:val="00212C9C"/>
    <w:rsid w:val="00213000"/>
    <w:rsid w:val="00223D81"/>
    <w:rsid w:val="002243D1"/>
    <w:rsid w:val="0023056C"/>
    <w:rsid w:val="0023704F"/>
    <w:rsid w:val="00243794"/>
    <w:rsid w:val="00243A79"/>
    <w:rsid w:val="002514E0"/>
    <w:rsid w:val="00266536"/>
    <w:rsid w:val="002665E5"/>
    <w:rsid w:val="0028471F"/>
    <w:rsid w:val="002A73F7"/>
    <w:rsid w:val="002C0FF3"/>
    <w:rsid w:val="002E2631"/>
    <w:rsid w:val="002F2163"/>
    <w:rsid w:val="00314714"/>
    <w:rsid w:val="00316869"/>
    <w:rsid w:val="003253B8"/>
    <w:rsid w:val="00327654"/>
    <w:rsid w:val="00347A04"/>
    <w:rsid w:val="003506D2"/>
    <w:rsid w:val="00367550"/>
    <w:rsid w:val="0037541E"/>
    <w:rsid w:val="0038011A"/>
    <w:rsid w:val="00381C7D"/>
    <w:rsid w:val="00383C42"/>
    <w:rsid w:val="00393589"/>
    <w:rsid w:val="003B3321"/>
    <w:rsid w:val="003C4E30"/>
    <w:rsid w:val="003C5329"/>
    <w:rsid w:val="003D4163"/>
    <w:rsid w:val="003D69C9"/>
    <w:rsid w:val="004066D1"/>
    <w:rsid w:val="00424C1A"/>
    <w:rsid w:val="00426F50"/>
    <w:rsid w:val="004336CC"/>
    <w:rsid w:val="0044055C"/>
    <w:rsid w:val="00445E4A"/>
    <w:rsid w:val="00451132"/>
    <w:rsid w:val="00460829"/>
    <w:rsid w:val="00462725"/>
    <w:rsid w:val="00467EA7"/>
    <w:rsid w:val="00472E6C"/>
    <w:rsid w:val="004A3AB0"/>
    <w:rsid w:val="004A75C2"/>
    <w:rsid w:val="004B2771"/>
    <w:rsid w:val="004B45F5"/>
    <w:rsid w:val="004B5E06"/>
    <w:rsid w:val="004C001B"/>
    <w:rsid w:val="004C1842"/>
    <w:rsid w:val="004C592A"/>
    <w:rsid w:val="004E2DB6"/>
    <w:rsid w:val="004F3A3F"/>
    <w:rsid w:val="004F7F58"/>
    <w:rsid w:val="00503CFF"/>
    <w:rsid w:val="00505360"/>
    <w:rsid w:val="005140D5"/>
    <w:rsid w:val="0052234A"/>
    <w:rsid w:val="00526F20"/>
    <w:rsid w:val="005304BC"/>
    <w:rsid w:val="0054071A"/>
    <w:rsid w:val="00541344"/>
    <w:rsid w:val="00550BB9"/>
    <w:rsid w:val="005719A0"/>
    <w:rsid w:val="005856DF"/>
    <w:rsid w:val="00592070"/>
    <w:rsid w:val="005A7D8D"/>
    <w:rsid w:val="005B4CBE"/>
    <w:rsid w:val="005B4D2B"/>
    <w:rsid w:val="00612C82"/>
    <w:rsid w:val="00621E2C"/>
    <w:rsid w:val="00624390"/>
    <w:rsid w:val="00643EBA"/>
    <w:rsid w:val="00652126"/>
    <w:rsid w:val="006622D8"/>
    <w:rsid w:val="0066604C"/>
    <w:rsid w:val="0067603F"/>
    <w:rsid w:val="0068304C"/>
    <w:rsid w:val="00691B08"/>
    <w:rsid w:val="00694A3E"/>
    <w:rsid w:val="00696379"/>
    <w:rsid w:val="006A1AB5"/>
    <w:rsid w:val="006A4DEF"/>
    <w:rsid w:val="006A577A"/>
    <w:rsid w:val="006B23F4"/>
    <w:rsid w:val="006B4A6C"/>
    <w:rsid w:val="006B5C2A"/>
    <w:rsid w:val="006C3819"/>
    <w:rsid w:val="006F1A58"/>
    <w:rsid w:val="006F6649"/>
    <w:rsid w:val="0070055F"/>
    <w:rsid w:val="0070158D"/>
    <w:rsid w:val="00710403"/>
    <w:rsid w:val="00720BCE"/>
    <w:rsid w:val="0072248C"/>
    <w:rsid w:val="00724E6A"/>
    <w:rsid w:val="007269FB"/>
    <w:rsid w:val="00734953"/>
    <w:rsid w:val="00735679"/>
    <w:rsid w:val="00740071"/>
    <w:rsid w:val="00742071"/>
    <w:rsid w:val="00743BBD"/>
    <w:rsid w:val="00753D2E"/>
    <w:rsid w:val="00754586"/>
    <w:rsid w:val="00773F20"/>
    <w:rsid w:val="00786572"/>
    <w:rsid w:val="007948E1"/>
    <w:rsid w:val="007B023C"/>
    <w:rsid w:val="007C4C59"/>
    <w:rsid w:val="007D0331"/>
    <w:rsid w:val="007F17E3"/>
    <w:rsid w:val="007F3C9C"/>
    <w:rsid w:val="00801645"/>
    <w:rsid w:val="00826BE1"/>
    <w:rsid w:val="0083392E"/>
    <w:rsid w:val="008424BC"/>
    <w:rsid w:val="00846777"/>
    <w:rsid w:val="008509F2"/>
    <w:rsid w:val="00862781"/>
    <w:rsid w:val="008A38FD"/>
    <w:rsid w:val="008B3FCF"/>
    <w:rsid w:val="008C0A18"/>
    <w:rsid w:val="008F5FC2"/>
    <w:rsid w:val="009046EC"/>
    <w:rsid w:val="00913139"/>
    <w:rsid w:val="00922435"/>
    <w:rsid w:val="009253AA"/>
    <w:rsid w:val="00945266"/>
    <w:rsid w:val="00964B8C"/>
    <w:rsid w:val="00973B79"/>
    <w:rsid w:val="009A4B96"/>
    <w:rsid w:val="009A73A5"/>
    <w:rsid w:val="009B396B"/>
    <w:rsid w:val="009B4C44"/>
    <w:rsid w:val="009B5743"/>
    <w:rsid w:val="009E1C77"/>
    <w:rsid w:val="00A2228C"/>
    <w:rsid w:val="00A258B9"/>
    <w:rsid w:val="00A31B98"/>
    <w:rsid w:val="00A31DFC"/>
    <w:rsid w:val="00A35239"/>
    <w:rsid w:val="00A73C91"/>
    <w:rsid w:val="00A75386"/>
    <w:rsid w:val="00A82004"/>
    <w:rsid w:val="00A84A0B"/>
    <w:rsid w:val="00A85527"/>
    <w:rsid w:val="00AA40E9"/>
    <w:rsid w:val="00AD15CA"/>
    <w:rsid w:val="00AD2621"/>
    <w:rsid w:val="00B27C0F"/>
    <w:rsid w:val="00B3083F"/>
    <w:rsid w:val="00B32A9F"/>
    <w:rsid w:val="00B357BC"/>
    <w:rsid w:val="00B60489"/>
    <w:rsid w:val="00B61730"/>
    <w:rsid w:val="00B8182C"/>
    <w:rsid w:val="00B93056"/>
    <w:rsid w:val="00B97355"/>
    <w:rsid w:val="00BA1B64"/>
    <w:rsid w:val="00BB50AB"/>
    <w:rsid w:val="00BB68B6"/>
    <w:rsid w:val="00BB714D"/>
    <w:rsid w:val="00BC6EB2"/>
    <w:rsid w:val="00BD5559"/>
    <w:rsid w:val="00BE2979"/>
    <w:rsid w:val="00BE6192"/>
    <w:rsid w:val="00BF44EF"/>
    <w:rsid w:val="00C11A33"/>
    <w:rsid w:val="00C16994"/>
    <w:rsid w:val="00C617FD"/>
    <w:rsid w:val="00C76F36"/>
    <w:rsid w:val="00C95F61"/>
    <w:rsid w:val="00CC5B2C"/>
    <w:rsid w:val="00CC6361"/>
    <w:rsid w:val="00CD421D"/>
    <w:rsid w:val="00CF0078"/>
    <w:rsid w:val="00CF2285"/>
    <w:rsid w:val="00D021ED"/>
    <w:rsid w:val="00D2193A"/>
    <w:rsid w:val="00D45590"/>
    <w:rsid w:val="00D63233"/>
    <w:rsid w:val="00D67D07"/>
    <w:rsid w:val="00D751F6"/>
    <w:rsid w:val="00D7644C"/>
    <w:rsid w:val="00D93C1F"/>
    <w:rsid w:val="00D96787"/>
    <w:rsid w:val="00DA0AFD"/>
    <w:rsid w:val="00DA1B2B"/>
    <w:rsid w:val="00DB062D"/>
    <w:rsid w:val="00DB41B3"/>
    <w:rsid w:val="00DB7123"/>
    <w:rsid w:val="00DF5AA7"/>
    <w:rsid w:val="00E00639"/>
    <w:rsid w:val="00E041FC"/>
    <w:rsid w:val="00E050C9"/>
    <w:rsid w:val="00E13F83"/>
    <w:rsid w:val="00E15959"/>
    <w:rsid w:val="00E261E1"/>
    <w:rsid w:val="00E30EAD"/>
    <w:rsid w:val="00E40072"/>
    <w:rsid w:val="00E4336C"/>
    <w:rsid w:val="00E4606F"/>
    <w:rsid w:val="00E478E5"/>
    <w:rsid w:val="00E54F43"/>
    <w:rsid w:val="00E73165"/>
    <w:rsid w:val="00E77130"/>
    <w:rsid w:val="00E80358"/>
    <w:rsid w:val="00EA0065"/>
    <w:rsid w:val="00EA3CD0"/>
    <w:rsid w:val="00EA5341"/>
    <w:rsid w:val="00EB658F"/>
    <w:rsid w:val="00ED4BC5"/>
    <w:rsid w:val="00F04CD7"/>
    <w:rsid w:val="00F05C62"/>
    <w:rsid w:val="00F1467A"/>
    <w:rsid w:val="00F20CBB"/>
    <w:rsid w:val="00F67131"/>
    <w:rsid w:val="00F91D57"/>
    <w:rsid w:val="00F9567D"/>
    <w:rsid w:val="00F96D45"/>
    <w:rsid w:val="00FA1F4C"/>
    <w:rsid w:val="00FA7F9B"/>
    <w:rsid w:val="00FC0962"/>
    <w:rsid w:val="00FC577F"/>
    <w:rsid w:val="00FD67FE"/>
    <w:rsid w:val="00FE4C71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182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8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76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76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7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8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8182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8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76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76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C7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Владимировна</cp:lastModifiedBy>
  <cp:revision>2</cp:revision>
  <cp:lastPrinted>2016-04-01T14:30:00Z</cp:lastPrinted>
  <dcterms:created xsi:type="dcterms:W3CDTF">2017-05-29T05:43:00Z</dcterms:created>
  <dcterms:modified xsi:type="dcterms:W3CDTF">2017-05-29T05:43:00Z</dcterms:modified>
</cp:coreProperties>
</file>